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1E9B9" w14:textId="77777777" w:rsidR="0093655B" w:rsidRDefault="0093655B">
      <w:r w:rsidRPr="00C77A28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3D04586" wp14:editId="5808012A">
            <wp:simplePos x="0" y="0"/>
            <wp:positionH relativeFrom="column">
              <wp:posOffset>-352425</wp:posOffset>
            </wp:positionH>
            <wp:positionV relativeFrom="paragraph">
              <wp:posOffset>-619125</wp:posOffset>
            </wp:positionV>
            <wp:extent cx="1276350" cy="6762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5" t="31422" r="8432" b="14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7A2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621A025" wp14:editId="130976E6">
            <wp:simplePos x="0" y="0"/>
            <wp:positionH relativeFrom="column">
              <wp:posOffset>12468225</wp:posOffset>
            </wp:positionH>
            <wp:positionV relativeFrom="paragraph">
              <wp:posOffset>-609600</wp:posOffset>
            </wp:positionV>
            <wp:extent cx="1276350" cy="6762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5" t="31422" r="8432" b="14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25703B" w14:textId="77777777" w:rsidR="00851A42" w:rsidRDefault="00851A42" w:rsidP="0093655B"/>
    <w:tbl>
      <w:tblPr>
        <w:tblStyle w:val="TableGrid"/>
        <w:tblW w:w="21689" w:type="dxa"/>
        <w:tblInd w:w="-42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28"/>
        <w:gridCol w:w="3747"/>
        <w:gridCol w:w="28"/>
        <w:gridCol w:w="63"/>
        <w:gridCol w:w="5022"/>
        <w:gridCol w:w="54"/>
        <w:gridCol w:w="174"/>
        <w:gridCol w:w="2108"/>
        <w:gridCol w:w="261"/>
        <w:gridCol w:w="72"/>
        <w:gridCol w:w="5192"/>
        <w:gridCol w:w="27"/>
        <w:gridCol w:w="2275"/>
      </w:tblGrid>
      <w:tr w:rsidR="0032717E" w14:paraId="1918331A" w14:textId="77777777" w:rsidTr="00D52268">
        <w:trPr>
          <w:trHeight w:val="372"/>
        </w:trPr>
        <w:tc>
          <w:tcPr>
            <w:tcW w:w="2666" w:type="dxa"/>
            <w:gridSpan w:val="2"/>
            <w:shd w:val="clear" w:color="auto" w:fill="A6A6A6" w:themeFill="background1" w:themeFillShade="A6"/>
          </w:tcPr>
          <w:p w14:paraId="614F477F" w14:textId="77777777" w:rsidR="00851A42" w:rsidRPr="003D45E3" w:rsidRDefault="00851A42" w:rsidP="0093655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D45E3">
              <w:rPr>
                <w:b/>
                <w:color w:val="FFFFFF" w:themeColor="background1"/>
                <w:sz w:val="24"/>
              </w:rPr>
              <w:t>Partner</w:t>
            </w:r>
          </w:p>
        </w:tc>
        <w:tc>
          <w:tcPr>
            <w:tcW w:w="3838" w:type="dxa"/>
            <w:gridSpan w:val="3"/>
            <w:shd w:val="clear" w:color="auto" w:fill="A6A6A6" w:themeFill="background1" w:themeFillShade="A6"/>
          </w:tcPr>
          <w:p w14:paraId="3976B897" w14:textId="77777777" w:rsidR="00851A42" w:rsidRPr="003D45E3" w:rsidRDefault="00851A42" w:rsidP="0093655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D45E3">
              <w:rPr>
                <w:b/>
                <w:color w:val="FFFFFF" w:themeColor="background1"/>
                <w:sz w:val="24"/>
              </w:rPr>
              <w:t>Job Title</w:t>
            </w:r>
          </w:p>
        </w:tc>
        <w:tc>
          <w:tcPr>
            <w:tcW w:w="5250" w:type="dxa"/>
            <w:gridSpan w:val="3"/>
            <w:shd w:val="clear" w:color="auto" w:fill="A6A6A6" w:themeFill="background1" w:themeFillShade="A6"/>
          </w:tcPr>
          <w:p w14:paraId="1A945073" w14:textId="77777777" w:rsidR="00851A42" w:rsidRPr="003D45E3" w:rsidRDefault="00851A42" w:rsidP="00D52268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D45E3">
              <w:rPr>
                <w:b/>
                <w:color w:val="FFFFFF" w:themeColor="background1"/>
                <w:sz w:val="24"/>
              </w:rPr>
              <w:t>Brief Description</w:t>
            </w:r>
          </w:p>
        </w:tc>
        <w:tc>
          <w:tcPr>
            <w:tcW w:w="2369" w:type="dxa"/>
            <w:gridSpan w:val="2"/>
            <w:shd w:val="clear" w:color="auto" w:fill="A6A6A6" w:themeFill="background1" w:themeFillShade="A6"/>
          </w:tcPr>
          <w:p w14:paraId="46DF0C37" w14:textId="77777777" w:rsidR="00851A42" w:rsidRPr="003D45E3" w:rsidRDefault="00851A42" w:rsidP="0093655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D45E3">
              <w:rPr>
                <w:b/>
                <w:color w:val="FFFFFF" w:themeColor="background1"/>
                <w:sz w:val="24"/>
              </w:rPr>
              <w:t>Location</w:t>
            </w:r>
          </w:p>
        </w:tc>
        <w:tc>
          <w:tcPr>
            <w:tcW w:w="5264" w:type="dxa"/>
            <w:gridSpan w:val="2"/>
            <w:shd w:val="clear" w:color="auto" w:fill="A6A6A6" w:themeFill="background1" w:themeFillShade="A6"/>
          </w:tcPr>
          <w:p w14:paraId="75E47BE9" w14:textId="77777777" w:rsidR="00851A42" w:rsidRPr="003D45E3" w:rsidRDefault="00851A42" w:rsidP="0093655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D45E3">
              <w:rPr>
                <w:b/>
                <w:color w:val="FFFFFF" w:themeColor="background1"/>
                <w:sz w:val="24"/>
              </w:rPr>
              <w:t>Application</w:t>
            </w:r>
          </w:p>
        </w:tc>
        <w:tc>
          <w:tcPr>
            <w:tcW w:w="2302" w:type="dxa"/>
            <w:gridSpan w:val="2"/>
            <w:shd w:val="clear" w:color="auto" w:fill="A6A6A6" w:themeFill="background1" w:themeFillShade="A6"/>
          </w:tcPr>
          <w:p w14:paraId="597282FE" w14:textId="77777777" w:rsidR="00851A42" w:rsidRPr="003D45E3" w:rsidRDefault="00851A42" w:rsidP="0093655B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D45E3">
              <w:rPr>
                <w:b/>
                <w:color w:val="FFFFFF" w:themeColor="background1"/>
                <w:sz w:val="24"/>
              </w:rPr>
              <w:t>Closing date</w:t>
            </w:r>
          </w:p>
        </w:tc>
      </w:tr>
      <w:tr w:rsidR="0032717E" w:rsidRPr="00851A42" w14:paraId="7451E879" w14:textId="77777777" w:rsidTr="00D52268">
        <w:trPr>
          <w:trHeight w:val="371"/>
        </w:trPr>
        <w:tc>
          <w:tcPr>
            <w:tcW w:w="2666" w:type="dxa"/>
            <w:gridSpan w:val="2"/>
            <w:vAlign w:val="center"/>
          </w:tcPr>
          <w:p w14:paraId="2E5A7A3B" w14:textId="77777777" w:rsidR="004D264C" w:rsidRDefault="004D264C" w:rsidP="00851A42">
            <w:pPr>
              <w:jc w:val="center"/>
              <w:rPr>
                <w:noProof/>
                <w:sz w:val="32"/>
                <w:lang w:eastAsia="en-GB"/>
              </w:rPr>
            </w:pPr>
          </w:p>
        </w:tc>
        <w:tc>
          <w:tcPr>
            <w:tcW w:w="3838" w:type="dxa"/>
            <w:gridSpan w:val="3"/>
            <w:vAlign w:val="center"/>
          </w:tcPr>
          <w:p w14:paraId="600FEDEB" w14:textId="77777777" w:rsidR="004D264C" w:rsidRPr="0016771C" w:rsidRDefault="004D264C" w:rsidP="00851A42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250" w:type="dxa"/>
            <w:gridSpan w:val="3"/>
            <w:vAlign w:val="center"/>
          </w:tcPr>
          <w:p w14:paraId="5E272AF5" w14:textId="77777777" w:rsidR="004D264C" w:rsidRPr="0016771C" w:rsidRDefault="004D264C" w:rsidP="00D5226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369" w:type="dxa"/>
            <w:gridSpan w:val="2"/>
            <w:vAlign w:val="center"/>
          </w:tcPr>
          <w:p w14:paraId="1FA7EA00" w14:textId="77777777" w:rsidR="004D264C" w:rsidRPr="0016771C" w:rsidRDefault="004D264C" w:rsidP="00851A42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264" w:type="dxa"/>
            <w:gridSpan w:val="2"/>
            <w:vAlign w:val="center"/>
          </w:tcPr>
          <w:p w14:paraId="07C8B22F" w14:textId="77777777" w:rsidR="004D264C" w:rsidRPr="0016771C" w:rsidRDefault="004D264C" w:rsidP="00851A42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396860AF" w14:textId="77777777" w:rsidR="004D264C" w:rsidRPr="0016771C" w:rsidRDefault="004D264C" w:rsidP="00851A42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681417" w14:paraId="156EDCBD" w14:textId="77777777" w:rsidTr="00D52268">
        <w:trPr>
          <w:trHeight w:val="1539"/>
        </w:trPr>
        <w:tc>
          <w:tcPr>
            <w:tcW w:w="2666" w:type="dxa"/>
            <w:gridSpan w:val="2"/>
          </w:tcPr>
          <w:p w14:paraId="05504E11" w14:textId="77777777" w:rsidR="00681417" w:rsidRPr="0016771C" w:rsidRDefault="007D159E" w:rsidP="00681417">
            <w:pPr>
              <w:rPr>
                <w:highlight w:val="yellow"/>
              </w:rPr>
            </w:pPr>
            <w:bookmarkStart w:id="0" w:name="_Hlk2337901"/>
            <w:r>
              <w:rPr>
                <w:noProof/>
                <w:highlight w:val="yellow"/>
              </w:rPr>
              <w:drawing>
                <wp:anchor distT="0" distB="0" distL="114300" distR="114300" simplePos="0" relativeHeight="251708416" behindDoc="1" locked="0" layoutInCell="1" allowOverlap="1" wp14:anchorId="6698EF26" wp14:editId="141B6F95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150495</wp:posOffset>
                  </wp:positionV>
                  <wp:extent cx="1408430" cy="628015"/>
                  <wp:effectExtent l="0" t="0" r="127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38" w:type="dxa"/>
            <w:gridSpan w:val="3"/>
            <w:vAlign w:val="center"/>
          </w:tcPr>
          <w:p w14:paraId="74CF8910" w14:textId="7EA7CE22" w:rsidR="00681417" w:rsidRPr="0016771C" w:rsidRDefault="00007CD2" w:rsidP="0068141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Care Assistant</w:t>
            </w:r>
          </w:p>
        </w:tc>
        <w:tc>
          <w:tcPr>
            <w:tcW w:w="5250" w:type="dxa"/>
            <w:gridSpan w:val="3"/>
            <w:vAlign w:val="center"/>
          </w:tcPr>
          <w:p w14:paraId="58CA0F11" w14:textId="762D8EB2" w:rsidR="00681417" w:rsidRPr="0016771C" w:rsidRDefault="000E76B8" w:rsidP="0082765E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Permanent </w:t>
            </w:r>
            <w:r w:rsidR="0082765E">
              <w:rPr>
                <w:rFonts w:ascii="Arial" w:hAnsi="Arial" w:cs="Arial"/>
                <w:sz w:val="32"/>
              </w:rPr>
              <w:t>/ Full Time</w:t>
            </w:r>
          </w:p>
        </w:tc>
        <w:tc>
          <w:tcPr>
            <w:tcW w:w="2369" w:type="dxa"/>
            <w:gridSpan w:val="2"/>
            <w:vAlign w:val="center"/>
          </w:tcPr>
          <w:p w14:paraId="5AB0DA83" w14:textId="4174C9F2" w:rsidR="00407A68" w:rsidRPr="0082765E" w:rsidRDefault="0082765E" w:rsidP="00681417">
            <w:pPr>
              <w:jc w:val="center"/>
              <w:rPr>
                <w:rFonts w:ascii="Arial" w:hAnsi="Arial" w:cs="Arial"/>
                <w:sz w:val="32"/>
              </w:rPr>
            </w:pPr>
            <w:proofErr w:type="spellStart"/>
            <w:r w:rsidRPr="0082765E">
              <w:rPr>
                <w:rFonts w:ascii="Arial" w:hAnsi="Arial" w:cs="Arial"/>
                <w:sz w:val="32"/>
              </w:rPr>
              <w:t>Twisel</w:t>
            </w:r>
            <w:proofErr w:type="spellEnd"/>
            <w:r w:rsidRPr="0082765E">
              <w:rPr>
                <w:rFonts w:ascii="Arial" w:hAnsi="Arial" w:cs="Arial"/>
                <w:sz w:val="32"/>
              </w:rPr>
              <w:t xml:space="preserve"> Lodge, </w:t>
            </w:r>
            <w:proofErr w:type="spellStart"/>
            <w:r w:rsidRPr="0082765E">
              <w:rPr>
                <w:rFonts w:ascii="Arial" w:hAnsi="Arial" w:cs="Arial"/>
                <w:sz w:val="32"/>
              </w:rPr>
              <w:t>Holywood</w:t>
            </w:r>
            <w:proofErr w:type="spellEnd"/>
            <w:r w:rsidR="00407A68" w:rsidRPr="0082765E">
              <w:rPr>
                <w:rFonts w:ascii="Arial" w:hAnsi="Arial" w:cs="Arial"/>
                <w:sz w:val="32"/>
              </w:rPr>
              <w:t xml:space="preserve"> </w:t>
            </w:r>
          </w:p>
        </w:tc>
        <w:tc>
          <w:tcPr>
            <w:tcW w:w="5264" w:type="dxa"/>
            <w:gridSpan w:val="2"/>
            <w:vAlign w:val="center"/>
          </w:tcPr>
          <w:p w14:paraId="4DBBBD8A" w14:textId="77777777" w:rsidR="00681417" w:rsidRPr="0016771C" w:rsidRDefault="00825500" w:rsidP="00681417">
            <w:pPr>
              <w:jc w:val="center"/>
              <w:rPr>
                <w:rFonts w:ascii="Arial" w:hAnsi="Arial" w:cs="Arial"/>
                <w:sz w:val="32"/>
              </w:rPr>
            </w:pPr>
            <w:r w:rsidRPr="00825500">
              <w:rPr>
                <w:rFonts w:ascii="Arial" w:hAnsi="Arial" w:cs="Arial"/>
                <w:sz w:val="32"/>
              </w:rPr>
              <w:t>www.cedar-foundation.org/jobs</w:t>
            </w:r>
          </w:p>
        </w:tc>
        <w:tc>
          <w:tcPr>
            <w:tcW w:w="2302" w:type="dxa"/>
            <w:gridSpan w:val="2"/>
            <w:vAlign w:val="center"/>
          </w:tcPr>
          <w:p w14:paraId="36632AD4" w14:textId="41E3353E" w:rsidR="00681417" w:rsidRPr="0016771C" w:rsidRDefault="0082765E" w:rsidP="0068141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 October</w:t>
            </w:r>
            <w:r w:rsidR="000E76B8">
              <w:rPr>
                <w:rFonts w:ascii="Arial" w:hAnsi="Arial" w:cs="Arial"/>
                <w:sz w:val="32"/>
              </w:rPr>
              <w:t xml:space="preserve"> </w:t>
            </w:r>
            <w:r w:rsidR="00407A68">
              <w:rPr>
                <w:rFonts w:ascii="Arial" w:hAnsi="Arial" w:cs="Arial"/>
                <w:sz w:val="32"/>
              </w:rPr>
              <w:t>2019</w:t>
            </w:r>
          </w:p>
        </w:tc>
      </w:tr>
      <w:bookmarkEnd w:id="0"/>
      <w:tr w:rsidR="0032717E" w14:paraId="338E0D9A" w14:textId="77777777" w:rsidTr="00D52268">
        <w:trPr>
          <w:trHeight w:val="237"/>
        </w:trPr>
        <w:tc>
          <w:tcPr>
            <w:tcW w:w="2666" w:type="dxa"/>
            <w:gridSpan w:val="2"/>
          </w:tcPr>
          <w:p w14:paraId="5916EA58" w14:textId="77777777" w:rsidR="004D264C" w:rsidRDefault="004D264C" w:rsidP="00851A42">
            <w:pPr>
              <w:rPr>
                <w:noProof/>
                <w:lang w:eastAsia="en-GB"/>
              </w:rPr>
            </w:pPr>
          </w:p>
        </w:tc>
        <w:tc>
          <w:tcPr>
            <w:tcW w:w="3838" w:type="dxa"/>
            <w:gridSpan w:val="3"/>
            <w:vAlign w:val="center"/>
          </w:tcPr>
          <w:p w14:paraId="5F2907D6" w14:textId="77777777" w:rsidR="004D264C" w:rsidRPr="0016771C" w:rsidRDefault="004D264C" w:rsidP="00851A42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250" w:type="dxa"/>
            <w:gridSpan w:val="3"/>
            <w:vAlign w:val="center"/>
          </w:tcPr>
          <w:p w14:paraId="441E7CBA" w14:textId="77777777" w:rsidR="004D264C" w:rsidRPr="0016771C" w:rsidRDefault="004D264C" w:rsidP="00D5226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369" w:type="dxa"/>
            <w:gridSpan w:val="2"/>
            <w:vAlign w:val="center"/>
          </w:tcPr>
          <w:p w14:paraId="60A3B932" w14:textId="77777777" w:rsidR="004D264C" w:rsidRPr="0082765E" w:rsidRDefault="004D264C" w:rsidP="00851A42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264" w:type="dxa"/>
            <w:gridSpan w:val="2"/>
            <w:vAlign w:val="center"/>
          </w:tcPr>
          <w:p w14:paraId="040493E7" w14:textId="77777777" w:rsidR="004D264C" w:rsidRPr="0016771C" w:rsidRDefault="004D264C" w:rsidP="00851A42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3EAAA523" w14:textId="77777777" w:rsidR="004D264C" w:rsidRPr="0016771C" w:rsidRDefault="004D264C" w:rsidP="00851A42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825500" w14:paraId="4A791945" w14:textId="77777777" w:rsidTr="00D52268">
        <w:trPr>
          <w:trHeight w:val="1325"/>
        </w:trPr>
        <w:tc>
          <w:tcPr>
            <w:tcW w:w="2666" w:type="dxa"/>
            <w:gridSpan w:val="2"/>
          </w:tcPr>
          <w:p w14:paraId="6BAC9746" w14:textId="77777777" w:rsidR="00825500" w:rsidRPr="0032472C" w:rsidRDefault="00825500" w:rsidP="00825500">
            <w:pPr>
              <w:rPr>
                <w:highlight w:val="yellow"/>
              </w:rPr>
            </w:pPr>
            <w:r>
              <w:rPr>
                <w:noProof/>
                <w:highlight w:val="yellow"/>
              </w:rPr>
              <w:drawing>
                <wp:anchor distT="0" distB="0" distL="114300" distR="114300" simplePos="0" relativeHeight="251712512" behindDoc="1" locked="0" layoutInCell="1" allowOverlap="1" wp14:anchorId="7B945462" wp14:editId="047628B8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125730</wp:posOffset>
                  </wp:positionV>
                  <wp:extent cx="1408430" cy="628015"/>
                  <wp:effectExtent l="0" t="0" r="127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43976" w14:textId="1484AE09" w:rsidR="00825500" w:rsidRDefault="000E76B8" w:rsidP="00825500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Support Assistant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8D4667" w14:textId="2371BE13" w:rsidR="00825500" w:rsidRDefault="000E76B8" w:rsidP="00D5226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Various Hours, Permanent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D28B6D" w14:textId="5C32580E" w:rsidR="00825500" w:rsidRPr="0082765E" w:rsidRDefault="0082765E" w:rsidP="00825500">
            <w:pPr>
              <w:jc w:val="center"/>
              <w:rPr>
                <w:rFonts w:ascii="Arial" w:hAnsi="Arial" w:cs="Arial"/>
                <w:sz w:val="32"/>
              </w:rPr>
            </w:pPr>
            <w:r w:rsidRPr="0082765E">
              <w:rPr>
                <w:rFonts w:ascii="Arial" w:hAnsi="Arial" w:cs="Arial"/>
                <w:sz w:val="32"/>
              </w:rPr>
              <w:t>West Belfast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B9C4E" w14:textId="77777777" w:rsidR="00825500" w:rsidRDefault="00825500" w:rsidP="00825500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www.cedar-foundation.org/jobs</w:t>
            </w:r>
          </w:p>
        </w:tc>
        <w:tc>
          <w:tcPr>
            <w:tcW w:w="2302" w:type="dxa"/>
            <w:gridSpan w:val="2"/>
            <w:vAlign w:val="center"/>
          </w:tcPr>
          <w:p w14:paraId="34E82FA8" w14:textId="64329799" w:rsidR="00825500" w:rsidRPr="0016771C" w:rsidRDefault="0082765E" w:rsidP="00825500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31 December</w:t>
            </w:r>
            <w:r w:rsidR="000E76B8">
              <w:rPr>
                <w:rFonts w:ascii="Arial" w:hAnsi="Arial" w:cs="Arial"/>
                <w:sz w:val="32"/>
              </w:rPr>
              <w:t xml:space="preserve"> </w:t>
            </w:r>
            <w:r w:rsidR="00407A68">
              <w:rPr>
                <w:rFonts w:ascii="Arial" w:hAnsi="Arial" w:cs="Arial"/>
                <w:sz w:val="32"/>
              </w:rPr>
              <w:t>2019</w:t>
            </w:r>
          </w:p>
        </w:tc>
      </w:tr>
      <w:tr w:rsidR="0032717E" w14:paraId="22DDB651" w14:textId="77777777" w:rsidTr="00D52268">
        <w:trPr>
          <w:trHeight w:val="287"/>
        </w:trPr>
        <w:tc>
          <w:tcPr>
            <w:tcW w:w="2666" w:type="dxa"/>
            <w:gridSpan w:val="2"/>
          </w:tcPr>
          <w:p w14:paraId="22CB52B8" w14:textId="77777777" w:rsidR="004D264C" w:rsidRDefault="004D264C" w:rsidP="004D264C">
            <w:pPr>
              <w:rPr>
                <w:noProof/>
                <w:lang w:eastAsia="en-GB"/>
              </w:rPr>
            </w:pPr>
          </w:p>
        </w:tc>
        <w:tc>
          <w:tcPr>
            <w:tcW w:w="3838" w:type="dxa"/>
            <w:gridSpan w:val="3"/>
            <w:vAlign w:val="center"/>
          </w:tcPr>
          <w:p w14:paraId="6D3130D6" w14:textId="77777777" w:rsidR="004D264C" w:rsidRPr="0016771C" w:rsidRDefault="004D264C" w:rsidP="004D264C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250" w:type="dxa"/>
            <w:gridSpan w:val="3"/>
            <w:vAlign w:val="center"/>
          </w:tcPr>
          <w:p w14:paraId="132B7356" w14:textId="77777777" w:rsidR="004D264C" w:rsidRPr="0016771C" w:rsidRDefault="004D264C" w:rsidP="00D5226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369" w:type="dxa"/>
            <w:gridSpan w:val="2"/>
            <w:vAlign w:val="center"/>
          </w:tcPr>
          <w:p w14:paraId="04F46BCF" w14:textId="77777777" w:rsidR="004D264C" w:rsidRPr="0082765E" w:rsidRDefault="004D264C" w:rsidP="004D264C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264" w:type="dxa"/>
            <w:gridSpan w:val="2"/>
            <w:vAlign w:val="center"/>
          </w:tcPr>
          <w:p w14:paraId="2FD89534" w14:textId="77777777" w:rsidR="004D264C" w:rsidRPr="0016771C" w:rsidRDefault="004D264C" w:rsidP="004D264C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22E0BDCA" w14:textId="77777777" w:rsidR="004D264C" w:rsidRPr="0016771C" w:rsidRDefault="004D264C" w:rsidP="004D264C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825500" w14:paraId="541510BD" w14:textId="77777777" w:rsidTr="00D52268">
        <w:trPr>
          <w:trHeight w:val="1307"/>
        </w:trPr>
        <w:tc>
          <w:tcPr>
            <w:tcW w:w="2666" w:type="dxa"/>
            <w:gridSpan w:val="2"/>
          </w:tcPr>
          <w:p w14:paraId="2EA8034A" w14:textId="77777777" w:rsidR="00825500" w:rsidRPr="0016771C" w:rsidRDefault="000838EA" w:rsidP="00825500">
            <w:pPr>
              <w:rPr>
                <w:highlight w:val="yellow"/>
              </w:rPr>
            </w:pPr>
            <w:r>
              <w:rPr>
                <w:noProof/>
                <w:highlight w:val="yellow"/>
              </w:rPr>
              <w:drawing>
                <wp:anchor distT="0" distB="0" distL="114300" distR="114300" simplePos="0" relativeHeight="251714560" behindDoc="1" locked="0" layoutInCell="1" allowOverlap="1" wp14:anchorId="4404CAB9" wp14:editId="06E1F7AC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106680</wp:posOffset>
                  </wp:positionV>
                  <wp:extent cx="1408430" cy="628015"/>
                  <wp:effectExtent l="0" t="0" r="1270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92FAC1" w14:textId="7CB89B3B" w:rsidR="000E76B8" w:rsidRDefault="0082765E" w:rsidP="00825500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Administration Assistant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ACC40" w14:textId="7F41423D" w:rsidR="00825500" w:rsidRDefault="000E76B8" w:rsidP="00D52268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Permanent / </w:t>
            </w:r>
            <w:r w:rsidR="0082765E">
              <w:rPr>
                <w:rFonts w:ascii="Arial" w:hAnsi="Arial" w:cs="Arial"/>
                <w:sz w:val="32"/>
              </w:rPr>
              <w:t>20 hours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6AA31F" w14:textId="0D79A17E" w:rsidR="00825500" w:rsidRPr="0082765E" w:rsidRDefault="0082765E" w:rsidP="00825500">
            <w:pPr>
              <w:jc w:val="center"/>
              <w:rPr>
                <w:rFonts w:ascii="Arial" w:hAnsi="Arial" w:cs="Arial"/>
                <w:sz w:val="32"/>
              </w:rPr>
            </w:pPr>
            <w:proofErr w:type="spellStart"/>
            <w:r w:rsidRPr="0082765E">
              <w:rPr>
                <w:rFonts w:ascii="Arial" w:hAnsi="Arial" w:cs="Arial"/>
                <w:sz w:val="32"/>
              </w:rPr>
              <w:t>Twisel</w:t>
            </w:r>
            <w:proofErr w:type="spellEnd"/>
            <w:r w:rsidRPr="0082765E">
              <w:rPr>
                <w:rFonts w:ascii="Arial" w:hAnsi="Arial" w:cs="Arial"/>
                <w:sz w:val="32"/>
              </w:rPr>
              <w:t xml:space="preserve"> Lodge, </w:t>
            </w:r>
            <w:proofErr w:type="spellStart"/>
            <w:r w:rsidRPr="0082765E">
              <w:rPr>
                <w:rFonts w:ascii="Arial" w:hAnsi="Arial" w:cs="Arial"/>
                <w:sz w:val="32"/>
              </w:rPr>
              <w:t>Holywood</w:t>
            </w:r>
            <w:proofErr w:type="spellEnd"/>
          </w:p>
        </w:tc>
        <w:tc>
          <w:tcPr>
            <w:tcW w:w="5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009701" w14:textId="77777777" w:rsidR="00825500" w:rsidRDefault="00825500" w:rsidP="00825500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www.cedar-foundation.org/jobs</w:t>
            </w:r>
          </w:p>
        </w:tc>
        <w:tc>
          <w:tcPr>
            <w:tcW w:w="2302" w:type="dxa"/>
            <w:gridSpan w:val="2"/>
            <w:vAlign w:val="center"/>
          </w:tcPr>
          <w:p w14:paraId="3DADEACA" w14:textId="58A3B4C4" w:rsidR="00825500" w:rsidRPr="0016771C" w:rsidRDefault="0082765E" w:rsidP="00825500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2 October</w:t>
            </w:r>
            <w:r w:rsidR="000E76B8">
              <w:rPr>
                <w:rFonts w:ascii="Arial" w:hAnsi="Arial" w:cs="Arial"/>
                <w:sz w:val="32"/>
              </w:rPr>
              <w:t xml:space="preserve"> </w:t>
            </w:r>
            <w:r w:rsidR="00407A68">
              <w:rPr>
                <w:rFonts w:ascii="Arial" w:hAnsi="Arial" w:cs="Arial"/>
                <w:sz w:val="32"/>
              </w:rPr>
              <w:t>2019</w:t>
            </w:r>
          </w:p>
        </w:tc>
      </w:tr>
      <w:tr w:rsidR="0032717E" w14:paraId="157D5DAC" w14:textId="77777777" w:rsidTr="00D52268">
        <w:trPr>
          <w:trHeight w:val="331"/>
        </w:trPr>
        <w:tc>
          <w:tcPr>
            <w:tcW w:w="2666" w:type="dxa"/>
            <w:gridSpan w:val="2"/>
          </w:tcPr>
          <w:p w14:paraId="6E2464AF" w14:textId="77777777" w:rsidR="004D264C" w:rsidRDefault="004D264C" w:rsidP="004D264C">
            <w:pPr>
              <w:rPr>
                <w:rFonts w:ascii="Arial" w:hAnsi="Arial" w:cs="Arial"/>
                <w:noProof/>
                <w:sz w:val="32"/>
                <w:lang w:eastAsia="en-GB"/>
              </w:rPr>
            </w:pPr>
          </w:p>
        </w:tc>
        <w:tc>
          <w:tcPr>
            <w:tcW w:w="3838" w:type="dxa"/>
            <w:gridSpan w:val="3"/>
            <w:vAlign w:val="center"/>
          </w:tcPr>
          <w:p w14:paraId="0537846A" w14:textId="77777777" w:rsidR="004D264C" w:rsidRPr="0016771C" w:rsidRDefault="004D264C" w:rsidP="004D264C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250" w:type="dxa"/>
            <w:gridSpan w:val="3"/>
            <w:vAlign w:val="center"/>
          </w:tcPr>
          <w:p w14:paraId="3DDF8D48" w14:textId="77777777" w:rsidR="004D264C" w:rsidRPr="0016771C" w:rsidRDefault="004D264C" w:rsidP="00D52268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369" w:type="dxa"/>
            <w:gridSpan w:val="2"/>
            <w:vAlign w:val="center"/>
          </w:tcPr>
          <w:p w14:paraId="443BD487" w14:textId="77777777" w:rsidR="004D264C" w:rsidRPr="0082765E" w:rsidRDefault="004D264C" w:rsidP="004D264C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264" w:type="dxa"/>
            <w:gridSpan w:val="2"/>
            <w:vAlign w:val="center"/>
          </w:tcPr>
          <w:p w14:paraId="465522EC" w14:textId="77777777" w:rsidR="004D264C" w:rsidRPr="0016771C" w:rsidRDefault="004D264C" w:rsidP="004D264C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4B299672" w14:textId="77777777" w:rsidR="004D264C" w:rsidRPr="0016771C" w:rsidRDefault="004D264C" w:rsidP="004D264C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407A68" w14:paraId="5EB4B2BB" w14:textId="77777777" w:rsidTr="00D52268">
        <w:trPr>
          <w:trHeight w:val="1313"/>
        </w:trPr>
        <w:tc>
          <w:tcPr>
            <w:tcW w:w="2666" w:type="dxa"/>
            <w:gridSpan w:val="2"/>
          </w:tcPr>
          <w:p w14:paraId="057F4330" w14:textId="79059937" w:rsidR="00407A68" w:rsidRPr="0016771C" w:rsidRDefault="00407A68" w:rsidP="00407A68">
            <w:pPr>
              <w:rPr>
                <w:highlight w:val="yellow"/>
              </w:rPr>
            </w:pPr>
            <w:r>
              <w:rPr>
                <w:noProof/>
                <w:highlight w:val="yellow"/>
              </w:rPr>
              <w:drawing>
                <wp:anchor distT="0" distB="0" distL="114300" distR="114300" simplePos="0" relativeHeight="251721728" behindDoc="1" locked="0" layoutInCell="1" allowOverlap="1" wp14:anchorId="66D3D9B3" wp14:editId="2A4A8E9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106902</wp:posOffset>
                  </wp:positionV>
                  <wp:extent cx="1408430" cy="628015"/>
                  <wp:effectExtent l="0" t="0" r="127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8" w:type="dxa"/>
            <w:gridSpan w:val="3"/>
            <w:vAlign w:val="center"/>
          </w:tcPr>
          <w:p w14:paraId="7E4148A6" w14:textId="343BD3DE" w:rsidR="00407A68" w:rsidRPr="000838EA" w:rsidRDefault="0082765E" w:rsidP="00407A68">
            <w:pPr>
              <w:jc w:val="center"/>
              <w:rPr>
                <w:rFonts w:ascii="Arial" w:hAnsi="Arial" w:cs="Arial"/>
                <w:sz w:val="32"/>
                <w:highlight w:val="yellow"/>
              </w:rPr>
            </w:pPr>
            <w:r>
              <w:rPr>
                <w:rFonts w:ascii="Arial" w:hAnsi="Arial" w:cs="Arial"/>
                <w:sz w:val="32"/>
              </w:rPr>
              <w:t>Senior Administrator</w:t>
            </w:r>
          </w:p>
        </w:tc>
        <w:tc>
          <w:tcPr>
            <w:tcW w:w="5250" w:type="dxa"/>
            <w:gridSpan w:val="3"/>
            <w:vAlign w:val="center"/>
          </w:tcPr>
          <w:p w14:paraId="298CFBB2" w14:textId="73E6F9FE" w:rsidR="00407A68" w:rsidRPr="000838EA" w:rsidRDefault="00407A68" w:rsidP="00D52268">
            <w:pPr>
              <w:jc w:val="center"/>
              <w:rPr>
                <w:rFonts w:ascii="Arial" w:hAnsi="Arial" w:cs="Arial"/>
                <w:sz w:val="32"/>
                <w:highlight w:val="yellow"/>
              </w:rPr>
            </w:pPr>
            <w:r>
              <w:rPr>
                <w:rFonts w:ascii="Arial" w:hAnsi="Arial" w:cs="Arial"/>
                <w:sz w:val="32"/>
              </w:rPr>
              <w:t xml:space="preserve">Permanent </w:t>
            </w:r>
            <w:r w:rsidR="0082765E">
              <w:rPr>
                <w:rFonts w:ascii="Arial" w:hAnsi="Arial" w:cs="Arial"/>
                <w:sz w:val="32"/>
              </w:rPr>
              <w:t>/ Full time</w:t>
            </w:r>
          </w:p>
        </w:tc>
        <w:tc>
          <w:tcPr>
            <w:tcW w:w="2369" w:type="dxa"/>
            <w:gridSpan w:val="2"/>
            <w:vAlign w:val="center"/>
          </w:tcPr>
          <w:p w14:paraId="20A0AB04" w14:textId="3A1D7EEE" w:rsidR="00407A68" w:rsidRPr="0082765E" w:rsidRDefault="00407A68" w:rsidP="00407A68">
            <w:pPr>
              <w:jc w:val="center"/>
              <w:rPr>
                <w:rFonts w:ascii="Arial" w:hAnsi="Arial" w:cs="Arial"/>
                <w:sz w:val="32"/>
              </w:rPr>
            </w:pPr>
            <w:r w:rsidRPr="0082765E">
              <w:rPr>
                <w:rFonts w:ascii="Arial" w:hAnsi="Arial" w:cs="Arial"/>
                <w:sz w:val="32"/>
              </w:rPr>
              <w:t xml:space="preserve">West Belfast </w:t>
            </w:r>
          </w:p>
        </w:tc>
        <w:tc>
          <w:tcPr>
            <w:tcW w:w="5264" w:type="dxa"/>
            <w:gridSpan w:val="2"/>
            <w:vAlign w:val="center"/>
          </w:tcPr>
          <w:p w14:paraId="4ECD79A4" w14:textId="55041B5D" w:rsidR="00407A68" w:rsidRPr="000838EA" w:rsidRDefault="00407A68" w:rsidP="00407A68">
            <w:pPr>
              <w:jc w:val="center"/>
              <w:rPr>
                <w:rFonts w:ascii="Arial" w:hAnsi="Arial" w:cs="Arial"/>
                <w:sz w:val="32"/>
                <w:highlight w:val="yellow"/>
              </w:rPr>
            </w:pPr>
            <w:r w:rsidRPr="00825500">
              <w:rPr>
                <w:rFonts w:ascii="Arial" w:hAnsi="Arial" w:cs="Arial"/>
                <w:sz w:val="32"/>
              </w:rPr>
              <w:t>www.cedar-foundation.org/jobs</w:t>
            </w:r>
          </w:p>
        </w:tc>
        <w:tc>
          <w:tcPr>
            <w:tcW w:w="2302" w:type="dxa"/>
            <w:gridSpan w:val="2"/>
            <w:vAlign w:val="center"/>
          </w:tcPr>
          <w:p w14:paraId="3BC06377" w14:textId="5A29E6B6" w:rsidR="00407A68" w:rsidRPr="000838EA" w:rsidRDefault="0082765E" w:rsidP="00407A68">
            <w:pPr>
              <w:jc w:val="center"/>
              <w:rPr>
                <w:rFonts w:ascii="Arial" w:hAnsi="Arial" w:cs="Arial"/>
                <w:sz w:val="32"/>
                <w:highlight w:val="yellow"/>
              </w:rPr>
            </w:pPr>
            <w:r>
              <w:rPr>
                <w:rFonts w:ascii="Arial" w:hAnsi="Arial" w:cs="Arial"/>
                <w:sz w:val="32"/>
              </w:rPr>
              <w:t>8 October</w:t>
            </w:r>
            <w:r w:rsidR="000E76B8">
              <w:rPr>
                <w:rFonts w:ascii="Arial" w:hAnsi="Arial" w:cs="Arial"/>
                <w:sz w:val="32"/>
              </w:rPr>
              <w:t xml:space="preserve"> </w:t>
            </w:r>
            <w:r w:rsidR="00407A68" w:rsidRPr="00407A68">
              <w:rPr>
                <w:rFonts w:ascii="Arial" w:hAnsi="Arial" w:cs="Arial"/>
                <w:sz w:val="32"/>
              </w:rPr>
              <w:t>2019</w:t>
            </w:r>
          </w:p>
        </w:tc>
      </w:tr>
      <w:tr w:rsidR="00407A68" w14:paraId="565D62D5" w14:textId="77777777" w:rsidTr="00D52268">
        <w:trPr>
          <w:trHeight w:val="381"/>
        </w:trPr>
        <w:tc>
          <w:tcPr>
            <w:tcW w:w="2666" w:type="dxa"/>
            <w:gridSpan w:val="2"/>
          </w:tcPr>
          <w:p w14:paraId="55399C5B" w14:textId="77777777" w:rsidR="00407A68" w:rsidRDefault="00407A68" w:rsidP="00407A68"/>
        </w:tc>
        <w:tc>
          <w:tcPr>
            <w:tcW w:w="3838" w:type="dxa"/>
            <w:gridSpan w:val="3"/>
          </w:tcPr>
          <w:p w14:paraId="1E302288" w14:textId="77777777" w:rsidR="00407A68" w:rsidRPr="0016771C" w:rsidRDefault="00407A68" w:rsidP="00407A68"/>
        </w:tc>
        <w:tc>
          <w:tcPr>
            <w:tcW w:w="5250" w:type="dxa"/>
            <w:gridSpan w:val="3"/>
          </w:tcPr>
          <w:p w14:paraId="37A97C38" w14:textId="77777777" w:rsidR="00407A68" w:rsidRPr="0016771C" w:rsidRDefault="00407A68" w:rsidP="00D52268">
            <w:pPr>
              <w:jc w:val="center"/>
            </w:pPr>
          </w:p>
        </w:tc>
        <w:tc>
          <w:tcPr>
            <w:tcW w:w="2369" w:type="dxa"/>
            <w:gridSpan w:val="2"/>
          </w:tcPr>
          <w:p w14:paraId="7C0F4EC0" w14:textId="77777777" w:rsidR="00407A68" w:rsidRPr="0082765E" w:rsidRDefault="00407A68" w:rsidP="00407A68"/>
        </w:tc>
        <w:tc>
          <w:tcPr>
            <w:tcW w:w="5264" w:type="dxa"/>
            <w:gridSpan w:val="2"/>
          </w:tcPr>
          <w:p w14:paraId="724D16DB" w14:textId="77777777" w:rsidR="00407A68" w:rsidRPr="0016771C" w:rsidRDefault="00407A68" w:rsidP="00407A68"/>
        </w:tc>
        <w:tc>
          <w:tcPr>
            <w:tcW w:w="2302" w:type="dxa"/>
            <w:gridSpan w:val="2"/>
          </w:tcPr>
          <w:p w14:paraId="1272BA2F" w14:textId="77777777" w:rsidR="00407A68" w:rsidRPr="0016771C" w:rsidRDefault="00407A68" w:rsidP="00407A68"/>
        </w:tc>
      </w:tr>
      <w:tr w:rsidR="0053056E" w14:paraId="21E41D36" w14:textId="77777777" w:rsidTr="00D52268">
        <w:trPr>
          <w:trHeight w:val="1267"/>
        </w:trPr>
        <w:tc>
          <w:tcPr>
            <w:tcW w:w="2666" w:type="dxa"/>
            <w:gridSpan w:val="2"/>
          </w:tcPr>
          <w:p w14:paraId="57A56356" w14:textId="0C2B6257" w:rsidR="0053056E" w:rsidRPr="008A5185" w:rsidRDefault="0053056E" w:rsidP="0053056E">
            <w:pPr>
              <w:rPr>
                <w:highlight w:val="yellow"/>
              </w:rPr>
            </w:pPr>
            <w:r>
              <w:rPr>
                <w:noProof/>
                <w:highlight w:val="yellow"/>
              </w:rPr>
              <w:drawing>
                <wp:anchor distT="0" distB="0" distL="114300" distR="114300" simplePos="0" relativeHeight="251729920" behindDoc="1" locked="0" layoutInCell="1" allowOverlap="1" wp14:anchorId="77685834" wp14:editId="12B9F01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73660</wp:posOffset>
                  </wp:positionV>
                  <wp:extent cx="1408430" cy="628015"/>
                  <wp:effectExtent l="0" t="0" r="127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8" w:type="dxa"/>
            <w:gridSpan w:val="3"/>
            <w:vAlign w:val="center"/>
          </w:tcPr>
          <w:p w14:paraId="7EE0D1E6" w14:textId="007B4B6E" w:rsidR="0053056E" w:rsidRPr="0016771C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Team Leader</w:t>
            </w:r>
          </w:p>
        </w:tc>
        <w:tc>
          <w:tcPr>
            <w:tcW w:w="5250" w:type="dxa"/>
            <w:gridSpan w:val="3"/>
            <w:vAlign w:val="center"/>
          </w:tcPr>
          <w:p w14:paraId="7518A0DD" w14:textId="77777777" w:rsidR="0053056E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Permanent</w:t>
            </w:r>
          </w:p>
          <w:p w14:paraId="11E167D5" w14:textId="4CE03EC9" w:rsidR="0053056E" w:rsidRPr="0016771C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35 Hours</w:t>
            </w:r>
          </w:p>
        </w:tc>
        <w:tc>
          <w:tcPr>
            <w:tcW w:w="2369" w:type="dxa"/>
            <w:gridSpan w:val="2"/>
            <w:vAlign w:val="center"/>
          </w:tcPr>
          <w:p w14:paraId="0F5912D9" w14:textId="0010FA71" w:rsidR="0053056E" w:rsidRPr="0082765E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  <w:proofErr w:type="spellStart"/>
            <w:r w:rsidRPr="0082765E">
              <w:rPr>
                <w:rFonts w:ascii="Arial" w:hAnsi="Arial" w:cs="Arial"/>
                <w:sz w:val="32"/>
              </w:rPr>
              <w:t>Twisel</w:t>
            </w:r>
            <w:proofErr w:type="spellEnd"/>
            <w:r w:rsidRPr="0082765E">
              <w:rPr>
                <w:rFonts w:ascii="Arial" w:hAnsi="Arial" w:cs="Arial"/>
                <w:sz w:val="32"/>
              </w:rPr>
              <w:t xml:space="preserve"> Lodge, </w:t>
            </w:r>
            <w:proofErr w:type="spellStart"/>
            <w:r w:rsidRPr="0082765E">
              <w:rPr>
                <w:rFonts w:ascii="Arial" w:hAnsi="Arial" w:cs="Arial"/>
                <w:sz w:val="32"/>
              </w:rPr>
              <w:t>Holywood</w:t>
            </w:r>
            <w:proofErr w:type="spellEnd"/>
          </w:p>
        </w:tc>
        <w:tc>
          <w:tcPr>
            <w:tcW w:w="5264" w:type="dxa"/>
            <w:gridSpan w:val="2"/>
            <w:vAlign w:val="center"/>
          </w:tcPr>
          <w:p w14:paraId="6734D8B6" w14:textId="2E3E7935" w:rsidR="0053056E" w:rsidRPr="0016771C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  <w:r w:rsidRPr="00825500">
              <w:rPr>
                <w:rFonts w:ascii="Arial" w:hAnsi="Arial" w:cs="Arial"/>
                <w:sz w:val="32"/>
              </w:rPr>
              <w:t>www.cedar-foundation.org/jobs</w:t>
            </w:r>
          </w:p>
        </w:tc>
        <w:tc>
          <w:tcPr>
            <w:tcW w:w="2302" w:type="dxa"/>
            <w:gridSpan w:val="2"/>
            <w:vAlign w:val="center"/>
          </w:tcPr>
          <w:p w14:paraId="716A9BB3" w14:textId="4E44A0A5" w:rsidR="0053056E" w:rsidRPr="0016771C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2 October 2019</w:t>
            </w:r>
          </w:p>
        </w:tc>
      </w:tr>
      <w:tr w:rsidR="0053056E" w14:paraId="04A37388" w14:textId="77777777" w:rsidTr="00D52268">
        <w:trPr>
          <w:trHeight w:val="329"/>
        </w:trPr>
        <w:tc>
          <w:tcPr>
            <w:tcW w:w="2666" w:type="dxa"/>
            <w:gridSpan w:val="2"/>
          </w:tcPr>
          <w:p w14:paraId="719817E3" w14:textId="77777777" w:rsidR="0053056E" w:rsidRDefault="0053056E" w:rsidP="0053056E">
            <w:pPr>
              <w:rPr>
                <w:noProof/>
              </w:rPr>
            </w:pPr>
          </w:p>
        </w:tc>
        <w:tc>
          <w:tcPr>
            <w:tcW w:w="3838" w:type="dxa"/>
            <w:gridSpan w:val="3"/>
            <w:vAlign w:val="center"/>
          </w:tcPr>
          <w:p w14:paraId="72D957A6" w14:textId="77777777" w:rsidR="0053056E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250" w:type="dxa"/>
            <w:gridSpan w:val="3"/>
            <w:vAlign w:val="center"/>
          </w:tcPr>
          <w:p w14:paraId="170462A2" w14:textId="77777777" w:rsidR="0053056E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369" w:type="dxa"/>
            <w:gridSpan w:val="2"/>
            <w:vAlign w:val="center"/>
          </w:tcPr>
          <w:p w14:paraId="1E48A6E9" w14:textId="77777777" w:rsidR="0053056E" w:rsidRPr="0082765E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264" w:type="dxa"/>
            <w:gridSpan w:val="2"/>
            <w:vAlign w:val="center"/>
          </w:tcPr>
          <w:p w14:paraId="64380C1D" w14:textId="77777777" w:rsidR="0053056E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302" w:type="dxa"/>
            <w:gridSpan w:val="2"/>
            <w:vAlign w:val="center"/>
          </w:tcPr>
          <w:p w14:paraId="55359BB6" w14:textId="77777777" w:rsidR="0053056E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53056E" w14:paraId="1FF455D7" w14:textId="77777777" w:rsidTr="00D52268">
        <w:trPr>
          <w:trHeight w:val="1527"/>
        </w:trPr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87709B" w14:textId="4E62C237" w:rsidR="0053056E" w:rsidRDefault="0053056E" w:rsidP="0053056E">
            <w:pPr>
              <w:jc w:val="center"/>
              <w:rPr>
                <w:sz w:val="32"/>
                <w:highlight w:val="yellow"/>
              </w:rPr>
            </w:pPr>
            <w:bookmarkStart w:id="1" w:name="_Hlk2338490"/>
            <w:r>
              <w:rPr>
                <w:noProof/>
                <w:highlight w:val="yellow"/>
              </w:rPr>
              <w:drawing>
                <wp:anchor distT="0" distB="0" distL="114300" distR="114300" simplePos="0" relativeHeight="251734016" behindDoc="1" locked="0" layoutInCell="1" allowOverlap="1" wp14:anchorId="3DC18502" wp14:editId="043DF87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46355</wp:posOffset>
                  </wp:positionV>
                  <wp:extent cx="1408430" cy="628015"/>
                  <wp:effectExtent l="0" t="0" r="127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F7E7A9" w14:textId="3E4C02FC" w:rsidR="0053056E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Project Officer (IM)</w:t>
            </w: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C276CA" w14:textId="77777777" w:rsidR="0053056E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Maternity </w:t>
            </w:r>
          </w:p>
          <w:p w14:paraId="657F3A2D" w14:textId="3C83415B" w:rsidR="0053056E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18 Hours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E7ACE2" w14:textId="3893F9F3" w:rsidR="0053056E" w:rsidRPr="0082765E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  <w:r w:rsidRPr="0082765E">
              <w:rPr>
                <w:rFonts w:ascii="Arial" w:hAnsi="Arial" w:cs="Arial"/>
                <w:sz w:val="32"/>
              </w:rPr>
              <w:t>Western Trust</w:t>
            </w: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E04074" w14:textId="6D2E50A5" w:rsidR="0053056E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  <w:r w:rsidRPr="00825500">
              <w:rPr>
                <w:rFonts w:ascii="Arial" w:hAnsi="Arial" w:cs="Arial"/>
                <w:sz w:val="32"/>
              </w:rPr>
              <w:t>www.cedar-foundation.org/jobs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1580A0" w14:textId="4B2D3F22" w:rsidR="0053056E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7 October 2019</w:t>
            </w:r>
          </w:p>
        </w:tc>
      </w:tr>
      <w:tr w:rsidR="0053056E" w14:paraId="2E8DC2A3" w14:textId="77777777" w:rsidTr="00D52268">
        <w:trPr>
          <w:trHeight w:val="273"/>
        </w:trPr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478987" w14:textId="77777777" w:rsidR="0053056E" w:rsidRDefault="0053056E" w:rsidP="0053056E">
            <w:pPr>
              <w:jc w:val="center"/>
              <w:rPr>
                <w:noProof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73E9C5" w14:textId="77777777" w:rsidR="0053056E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DBE96E" w14:textId="77777777" w:rsidR="0053056E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970A02" w14:textId="77777777" w:rsidR="0053056E" w:rsidRPr="0082765E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67E1E5" w14:textId="77777777" w:rsidR="0053056E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51C8B5" w14:textId="77777777" w:rsidR="0053056E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bookmarkEnd w:id="1"/>
      <w:tr w:rsidR="0053056E" w14:paraId="47028E43" w14:textId="77777777" w:rsidTr="00D52268">
        <w:trPr>
          <w:trHeight w:val="1314"/>
        </w:trPr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7274FA" w14:textId="023B7580" w:rsidR="0053056E" w:rsidRDefault="0053056E" w:rsidP="0053056E">
            <w:r>
              <w:rPr>
                <w:noProof/>
                <w:highlight w:val="yellow"/>
              </w:rPr>
              <w:drawing>
                <wp:anchor distT="0" distB="0" distL="114300" distR="114300" simplePos="0" relativeHeight="251737088" behindDoc="1" locked="0" layoutInCell="1" allowOverlap="1" wp14:anchorId="3E176141" wp14:editId="3A2E0184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92710</wp:posOffset>
                  </wp:positionV>
                  <wp:extent cx="1408430" cy="628015"/>
                  <wp:effectExtent l="0" t="0" r="127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FE7CD3" w14:textId="0EF10318" w:rsidR="0053056E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Bank Support Worker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079AF9" w14:textId="71CD50B4" w:rsidR="0053056E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Casual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D100A6" w14:textId="79C71A4C" w:rsidR="0053056E" w:rsidRPr="0082765E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  <w:r w:rsidRPr="0082765E">
              <w:rPr>
                <w:rFonts w:ascii="Arial" w:hAnsi="Arial" w:cs="Arial"/>
                <w:sz w:val="32"/>
              </w:rPr>
              <w:t>Cookstown &amp; Magherafelt</w:t>
            </w:r>
          </w:p>
        </w:tc>
        <w:tc>
          <w:tcPr>
            <w:tcW w:w="5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12B100" w14:textId="274D58D2" w:rsidR="0053056E" w:rsidRPr="0082765E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  <w:r w:rsidRPr="0082765E">
              <w:rPr>
                <w:rFonts w:ascii="Arial" w:hAnsi="Arial" w:cs="Arial"/>
                <w:sz w:val="32"/>
              </w:rPr>
              <w:t>www.cedar-foundation.org/jobs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1D3EE4" w14:textId="2BF19FFF" w:rsidR="0053056E" w:rsidRDefault="0053056E" w:rsidP="0053056E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7 October 2019</w:t>
            </w:r>
          </w:p>
        </w:tc>
      </w:tr>
    </w:tbl>
    <w:p w14:paraId="47416BC5" w14:textId="77777777" w:rsidR="0093655B" w:rsidRPr="0093655B" w:rsidRDefault="0093655B" w:rsidP="0093655B">
      <w:pPr>
        <w:tabs>
          <w:tab w:val="left" w:pos="5670"/>
        </w:tabs>
      </w:pPr>
      <w:r>
        <w:tab/>
      </w:r>
      <w:bookmarkStart w:id="2" w:name="_GoBack"/>
      <w:bookmarkEnd w:id="2"/>
    </w:p>
    <w:sectPr w:rsidR="0093655B" w:rsidRPr="0093655B" w:rsidSect="0093655B">
      <w:headerReference w:type="default" r:id="rId8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4BEEA" w14:textId="77777777" w:rsidR="0093655B" w:rsidRDefault="0093655B" w:rsidP="0093655B">
      <w:pPr>
        <w:spacing w:after="0" w:line="240" w:lineRule="auto"/>
      </w:pPr>
      <w:r>
        <w:separator/>
      </w:r>
    </w:p>
  </w:endnote>
  <w:endnote w:type="continuationSeparator" w:id="0">
    <w:p w14:paraId="76CEC07F" w14:textId="77777777" w:rsidR="0093655B" w:rsidRDefault="0093655B" w:rsidP="0093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3C6FE" w14:textId="77777777" w:rsidR="0093655B" w:rsidRDefault="0093655B" w:rsidP="0093655B">
      <w:pPr>
        <w:spacing w:after="0" w:line="240" w:lineRule="auto"/>
      </w:pPr>
      <w:r>
        <w:separator/>
      </w:r>
    </w:p>
  </w:footnote>
  <w:footnote w:type="continuationSeparator" w:id="0">
    <w:p w14:paraId="36C9737B" w14:textId="77777777" w:rsidR="0093655B" w:rsidRDefault="0093655B" w:rsidP="0093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7F15" w14:textId="77777777" w:rsidR="0093655B" w:rsidRPr="0093655B" w:rsidRDefault="0093655B" w:rsidP="0093655B">
    <w:pPr>
      <w:pStyle w:val="Header"/>
      <w:jc w:val="center"/>
      <w:rPr>
        <w:b/>
        <w:sz w:val="40"/>
      </w:rPr>
    </w:pPr>
    <w:r w:rsidRPr="0093655B">
      <w:rPr>
        <w:b/>
        <w:sz w:val="40"/>
      </w:rPr>
      <w:t>Supported Employment Solutions                            Current Vacancies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75C"/>
    <w:rsid w:val="00007CD2"/>
    <w:rsid w:val="000838EA"/>
    <w:rsid w:val="000B4BE8"/>
    <w:rsid w:val="000E76B8"/>
    <w:rsid w:val="0016771C"/>
    <w:rsid w:val="0018770E"/>
    <w:rsid w:val="001C69CE"/>
    <w:rsid w:val="00236ABA"/>
    <w:rsid w:val="002A173F"/>
    <w:rsid w:val="0032472C"/>
    <w:rsid w:val="0032717E"/>
    <w:rsid w:val="003D45E3"/>
    <w:rsid w:val="00407A68"/>
    <w:rsid w:val="004311C1"/>
    <w:rsid w:val="0044066B"/>
    <w:rsid w:val="00446649"/>
    <w:rsid w:val="004845F6"/>
    <w:rsid w:val="004D264C"/>
    <w:rsid w:val="0053056E"/>
    <w:rsid w:val="005D6167"/>
    <w:rsid w:val="00611601"/>
    <w:rsid w:val="00681417"/>
    <w:rsid w:val="006A29D2"/>
    <w:rsid w:val="007465A3"/>
    <w:rsid w:val="00781940"/>
    <w:rsid w:val="007D159E"/>
    <w:rsid w:val="007D3008"/>
    <w:rsid w:val="00804FE6"/>
    <w:rsid w:val="0082075C"/>
    <w:rsid w:val="00825500"/>
    <w:rsid w:val="0082765E"/>
    <w:rsid w:val="00851A42"/>
    <w:rsid w:val="008A5185"/>
    <w:rsid w:val="008F3043"/>
    <w:rsid w:val="0093655B"/>
    <w:rsid w:val="00981795"/>
    <w:rsid w:val="009E5692"/>
    <w:rsid w:val="00AC546F"/>
    <w:rsid w:val="00B84A5F"/>
    <w:rsid w:val="00B87411"/>
    <w:rsid w:val="00CD5EF0"/>
    <w:rsid w:val="00D52268"/>
    <w:rsid w:val="00D75A9B"/>
    <w:rsid w:val="00D96142"/>
    <w:rsid w:val="00DC25E3"/>
    <w:rsid w:val="00E92C5E"/>
    <w:rsid w:val="00EC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DE070DD"/>
  <w15:chartTrackingRefBased/>
  <w15:docId w15:val="{06753463-4680-40D3-8FE3-78BF101D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55B"/>
  </w:style>
  <w:style w:type="paragraph" w:styleId="Footer">
    <w:name w:val="footer"/>
    <w:basedOn w:val="Normal"/>
    <w:link w:val="FooterChar"/>
    <w:uiPriority w:val="99"/>
    <w:unhideWhenUsed/>
    <w:rsid w:val="0093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55B"/>
  </w:style>
  <w:style w:type="table" w:styleId="TableGrid">
    <w:name w:val="Table Grid"/>
    <w:basedOn w:val="TableNormal"/>
    <w:uiPriority w:val="39"/>
    <w:rsid w:val="0093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Wilson</dc:creator>
  <cp:keywords/>
  <dc:description/>
  <cp:lastModifiedBy>Peter Wilson</cp:lastModifiedBy>
  <cp:revision>2</cp:revision>
  <cp:lastPrinted>2019-09-26T07:41:00Z</cp:lastPrinted>
  <dcterms:created xsi:type="dcterms:W3CDTF">2019-10-01T07:35:00Z</dcterms:created>
  <dcterms:modified xsi:type="dcterms:W3CDTF">2019-10-01T07:35:00Z</dcterms:modified>
</cp:coreProperties>
</file>