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CBC8" w14:textId="6FDE0C6A" w:rsidR="00642F63" w:rsidRDefault="00642F63" w:rsidP="0093655B">
      <w:r w:rsidRPr="00C77A2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46CBE37" wp14:editId="6B0626AD">
            <wp:simplePos x="0" y="0"/>
            <wp:positionH relativeFrom="column">
              <wp:posOffset>12468225</wp:posOffset>
            </wp:positionH>
            <wp:positionV relativeFrom="paragraph">
              <wp:posOffset>-581025</wp:posOffset>
            </wp:positionV>
            <wp:extent cx="1276350" cy="676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5" t="31422" r="8432" b="1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A28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FD08944" wp14:editId="7DC1E558">
            <wp:simplePos x="0" y="0"/>
            <wp:positionH relativeFrom="column">
              <wp:posOffset>-352425</wp:posOffset>
            </wp:positionH>
            <wp:positionV relativeFrom="paragraph">
              <wp:posOffset>-590550</wp:posOffset>
            </wp:positionV>
            <wp:extent cx="1276350" cy="676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5" t="31422" r="8432" b="1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A3F03" w14:textId="14C54B14" w:rsidR="00851A42" w:rsidRDefault="00851A42" w:rsidP="0093655B"/>
    <w:tbl>
      <w:tblPr>
        <w:tblStyle w:val="TableGrid"/>
        <w:tblW w:w="21831" w:type="dxa"/>
        <w:tblInd w:w="-4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594"/>
        <w:gridCol w:w="4783"/>
        <w:gridCol w:w="2884"/>
        <w:gridCol w:w="5472"/>
        <w:gridCol w:w="2362"/>
      </w:tblGrid>
      <w:tr w:rsidR="00D4084B" w14:paraId="665E02B7" w14:textId="77777777" w:rsidTr="00D4084B">
        <w:trPr>
          <w:trHeight w:val="372"/>
        </w:trPr>
        <w:tc>
          <w:tcPr>
            <w:tcW w:w="2736" w:type="dxa"/>
            <w:shd w:val="clear" w:color="auto" w:fill="A6A6A6" w:themeFill="background1" w:themeFillShade="A6"/>
          </w:tcPr>
          <w:p w14:paraId="0FF035ED" w14:textId="77777777" w:rsidR="00851A42" w:rsidRPr="003D45E3" w:rsidRDefault="00851A42" w:rsidP="009365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Partner</w:t>
            </w:r>
          </w:p>
        </w:tc>
        <w:tc>
          <w:tcPr>
            <w:tcW w:w="3594" w:type="dxa"/>
            <w:shd w:val="clear" w:color="auto" w:fill="A6A6A6" w:themeFill="background1" w:themeFillShade="A6"/>
          </w:tcPr>
          <w:p w14:paraId="0D5184CA" w14:textId="77777777" w:rsidR="00851A42" w:rsidRPr="003D45E3" w:rsidRDefault="00851A42" w:rsidP="009365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Job Title</w:t>
            </w:r>
          </w:p>
        </w:tc>
        <w:tc>
          <w:tcPr>
            <w:tcW w:w="4783" w:type="dxa"/>
            <w:shd w:val="clear" w:color="auto" w:fill="A6A6A6" w:themeFill="background1" w:themeFillShade="A6"/>
          </w:tcPr>
          <w:p w14:paraId="0B5FFBFF" w14:textId="4D8E051C" w:rsidR="00851A42" w:rsidRPr="003D45E3" w:rsidRDefault="00851A42" w:rsidP="00CE05E7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Brief Description</w:t>
            </w:r>
          </w:p>
        </w:tc>
        <w:tc>
          <w:tcPr>
            <w:tcW w:w="2884" w:type="dxa"/>
            <w:shd w:val="clear" w:color="auto" w:fill="A6A6A6" w:themeFill="background1" w:themeFillShade="A6"/>
          </w:tcPr>
          <w:p w14:paraId="7C532B77" w14:textId="77777777" w:rsidR="00851A42" w:rsidRPr="003D45E3" w:rsidRDefault="00851A42" w:rsidP="009365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Location</w:t>
            </w:r>
          </w:p>
        </w:tc>
        <w:tc>
          <w:tcPr>
            <w:tcW w:w="5472" w:type="dxa"/>
            <w:shd w:val="clear" w:color="auto" w:fill="A6A6A6" w:themeFill="background1" w:themeFillShade="A6"/>
          </w:tcPr>
          <w:p w14:paraId="1DB77F86" w14:textId="77777777" w:rsidR="00851A42" w:rsidRPr="003D45E3" w:rsidRDefault="00851A42" w:rsidP="009365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Application</w:t>
            </w:r>
          </w:p>
        </w:tc>
        <w:tc>
          <w:tcPr>
            <w:tcW w:w="2362" w:type="dxa"/>
            <w:shd w:val="clear" w:color="auto" w:fill="A6A6A6" w:themeFill="background1" w:themeFillShade="A6"/>
          </w:tcPr>
          <w:p w14:paraId="23A404EF" w14:textId="77777777" w:rsidR="00851A42" w:rsidRPr="003D45E3" w:rsidRDefault="00851A42" w:rsidP="009365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Closing date</w:t>
            </w:r>
          </w:p>
        </w:tc>
      </w:tr>
      <w:tr w:rsidR="00D4084B" w:rsidRPr="001578C3" w14:paraId="7C483308" w14:textId="77777777" w:rsidTr="00D4084B">
        <w:trPr>
          <w:trHeight w:val="1389"/>
        </w:trPr>
        <w:tc>
          <w:tcPr>
            <w:tcW w:w="2736" w:type="dxa"/>
            <w:vAlign w:val="center"/>
          </w:tcPr>
          <w:p w14:paraId="3F9B01AB" w14:textId="63EC86BF" w:rsidR="00851A42" w:rsidRPr="001578C3" w:rsidRDefault="001578C3" w:rsidP="00851A42">
            <w:pPr>
              <w:jc w:val="center"/>
              <w:rPr>
                <w:sz w:val="32"/>
              </w:rPr>
            </w:pPr>
            <w:bookmarkStart w:id="0" w:name="_Hlk2338594"/>
            <w:r w:rsidRPr="001578C3">
              <w:rPr>
                <w:noProof/>
              </w:rPr>
              <w:drawing>
                <wp:anchor distT="0" distB="0" distL="114300" distR="114300" simplePos="0" relativeHeight="251757568" behindDoc="1" locked="0" layoutInCell="1" allowOverlap="1" wp14:anchorId="03FA3099" wp14:editId="6688DE98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62865</wp:posOffset>
                  </wp:positionV>
                  <wp:extent cx="1145540" cy="727710"/>
                  <wp:effectExtent l="0" t="0" r="0" b="0"/>
                  <wp:wrapNone/>
                  <wp:docPr id="6" name="Picture 6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94" w:type="dxa"/>
            <w:vAlign w:val="center"/>
          </w:tcPr>
          <w:p w14:paraId="389BD922" w14:textId="3456BE55" w:rsidR="00851A42" w:rsidRPr="001578C3" w:rsidRDefault="001578C3" w:rsidP="00851A42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Support Workers</w:t>
            </w:r>
          </w:p>
        </w:tc>
        <w:tc>
          <w:tcPr>
            <w:tcW w:w="4783" w:type="dxa"/>
            <w:vAlign w:val="center"/>
          </w:tcPr>
          <w:p w14:paraId="4DE5C94A" w14:textId="0DB06DDE" w:rsidR="00851A42" w:rsidRPr="001578C3" w:rsidRDefault="001578C3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FT / PT</w:t>
            </w:r>
          </w:p>
        </w:tc>
        <w:tc>
          <w:tcPr>
            <w:tcW w:w="2884" w:type="dxa"/>
            <w:vAlign w:val="center"/>
          </w:tcPr>
          <w:p w14:paraId="0367F0DB" w14:textId="0090B6A1" w:rsidR="00851A42" w:rsidRPr="001578C3" w:rsidRDefault="000A5B96" w:rsidP="00851A42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Derry/Londonderry</w:t>
            </w:r>
          </w:p>
        </w:tc>
        <w:tc>
          <w:tcPr>
            <w:tcW w:w="5472" w:type="dxa"/>
            <w:vAlign w:val="center"/>
          </w:tcPr>
          <w:p w14:paraId="458FB449" w14:textId="59B6AE0F" w:rsidR="00851A42" w:rsidRPr="001578C3" w:rsidRDefault="001578C3" w:rsidP="00851A42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www.jobs.mencap.org.uk</w:t>
            </w:r>
          </w:p>
        </w:tc>
        <w:tc>
          <w:tcPr>
            <w:tcW w:w="2362" w:type="dxa"/>
            <w:vAlign w:val="center"/>
          </w:tcPr>
          <w:p w14:paraId="35042D3C" w14:textId="54F9436A" w:rsidR="00851A42" w:rsidRPr="001578C3" w:rsidRDefault="001578C3" w:rsidP="0032717E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7 October</w:t>
            </w:r>
            <w:r w:rsidR="00183208" w:rsidRPr="001578C3">
              <w:rPr>
                <w:rFonts w:ascii="Arial" w:hAnsi="Arial" w:cs="Arial"/>
                <w:sz w:val="32"/>
              </w:rPr>
              <w:t xml:space="preserve"> 201</w:t>
            </w:r>
            <w:r w:rsidR="00464C1A" w:rsidRPr="001578C3">
              <w:rPr>
                <w:rFonts w:ascii="Arial" w:hAnsi="Arial" w:cs="Arial"/>
                <w:sz w:val="32"/>
              </w:rPr>
              <w:t>9</w:t>
            </w:r>
          </w:p>
        </w:tc>
      </w:tr>
      <w:bookmarkEnd w:id="0"/>
      <w:tr w:rsidR="00D4084B" w:rsidRPr="001578C3" w14:paraId="3C0DCE2A" w14:textId="77777777" w:rsidTr="00D4084B">
        <w:trPr>
          <w:trHeight w:val="283"/>
        </w:trPr>
        <w:tc>
          <w:tcPr>
            <w:tcW w:w="2736" w:type="dxa"/>
            <w:vAlign w:val="center"/>
          </w:tcPr>
          <w:p w14:paraId="78DAAABF" w14:textId="3EFB03C3" w:rsidR="004D264C" w:rsidRPr="001578C3" w:rsidRDefault="004D264C" w:rsidP="00851A42">
            <w:pPr>
              <w:jc w:val="center"/>
              <w:rPr>
                <w:noProof/>
                <w:sz w:val="32"/>
                <w:lang w:eastAsia="en-GB"/>
              </w:rPr>
            </w:pPr>
          </w:p>
        </w:tc>
        <w:tc>
          <w:tcPr>
            <w:tcW w:w="3594" w:type="dxa"/>
            <w:vAlign w:val="center"/>
          </w:tcPr>
          <w:p w14:paraId="77D55081" w14:textId="483DCDFA" w:rsidR="004D264C" w:rsidRPr="001578C3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783" w:type="dxa"/>
            <w:vAlign w:val="center"/>
          </w:tcPr>
          <w:p w14:paraId="4D7E4D17" w14:textId="77777777" w:rsidR="004D264C" w:rsidRPr="001578C3" w:rsidRDefault="004D264C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84" w:type="dxa"/>
            <w:vAlign w:val="center"/>
          </w:tcPr>
          <w:p w14:paraId="01603850" w14:textId="77777777" w:rsidR="004D264C" w:rsidRPr="001578C3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472" w:type="dxa"/>
            <w:vAlign w:val="center"/>
          </w:tcPr>
          <w:p w14:paraId="635CF714" w14:textId="77777777" w:rsidR="004D264C" w:rsidRPr="001578C3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62" w:type="dxa"/>
            <w:vAlign w:val="center"/>
          </w:tcPr>
          <w:p w14:paraId="007FA5F1" w14:textId="77777777" w:rsidR="004D264C" w:rsidRPr="001578C3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D4084B" w:rsidRPr="001578C3" w14:paraId="2B3FEDC0" w14:textId="77777777" w:rsidTr="00D4084B">
        <w:trPr>
          <w:trHeight w:val="1325"/>
        </w:trPr>
        <w:tc>
          <w:tcPr>
            <w:tcW w:w="2736" w:type="dxa"/>
          </w:tcPr>
          <w:p w14:paraId="0ED1CF91" w14:textId="77777777" w:rsidR="00D75A9B" w:rsidRPr="001578C3" w:rsidRDefault="00943BB6" w:rsidP="00D75A9B">
            <w:r w:rsidRPr="001578C3"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023C1104" wp14:editId="27CB88BA">
                  <wp:simplePos x="0" y="0"/>
                  <wp:positionH relativeFrom="column">
                    <wp:posOffset>-18407</wp:posOffset>
                  </wp:positionH>
                  <wp:positionV relativeFrom="paragraph">
                    <wp:posOffset>105341</wp:posOffset>
                  </wp:positionV>
                  <wp:extent cx="1568767" cy="58102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ow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767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4" w:type="dxa"/>
            <w:vAlign w:val="center"/>
          </w:tcPr>
          <w:p w14:paraId="221499AA" w14:textId="762184A8" w:rsidR="00D75A9B" w:rsidRPr="001578C3" w:rsidRDefault="00A2178A" w:rsidP="00D75A9B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Community Support Staff</w:t>
            </w:r>
          </w:p>
        </w:tc>
        <w:tc>
          <w:tcPr>
            <w:tcW w:w="4783" w:type="dxa"/>
            <w:vAlign w:val="center"/>
          </w:tcPr>
          <w:p w14:paraId="48EE24B4" w14:textId="77777777" w:rsidR="00D75A9B" w:rsidRPr="001578C3" w:rsidRDefault="00A2178A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Bank / Various Hours</w:t>
            </w:r>
          </w:p>
          <w:p w14:paraId="0B57CAC7" w14:textId="5B8679B4" w:rsidR="00A2178A" w:rsidRPr="001578C3" w:rsidRDefault="00A2178A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£9.23 p/h</w:t>
            </w:r>
          </w:p>
        </w:tc>
        <w:tc>
          <w:tcPr>
            <w:tcW w:w="2884" w:type="dxa"/>
            <w:vAlign w:val="center"/>
          </w:tcPr>
          <w:p w14:paraId="420AFABA" w14:textId="77777777" w:rsidR="002A173F" w:rsidRPr="001578C3" w:rsidRDefault="00943BB6" w:rsidP="00D75A9B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Belfast</w:t>
            </w:r>
          </w:p>
        </w:tc>
        <w:tc>
          <w:tcPr>
            <w:tcW w:w="5472" w:type="dxa"/>
            <w:vAlign w:val="center"/>
          </w:tcPr>
          <w:p w14:paraId="3A418185" w14:textId="77777777" w:rsidR="00D75A9B" w:rsidRPr="001578C3" w:rsidRDefault="00943BB6" w:rsidP="00D75A9B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www.nowgroup.org/our-jobs</w:t>
            </w:r>
          </w:p>
        </w:tc>
        <w:tc>
          <w:tcPr>
            <w:tcW w:w="2362" w:type="dxa"/>
            <w:vAlign w:val="center"/>
          </w:tcPr>
          <w:p w14:paraId="7E129DE2" w14:textId="74A742B7" w:rsidR="00D75A9B" w:rsidRPr="001578C3" w:rsidRDefault="00A2178A" w:rsidP="00D75A9B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Ongoing</w:t>
            </w:r>
          </w:p>
        </w:tc>
      </w:tr>
      <w:tr w:rsidR="00D4084B" w:rsidRPr="001578C3" w14:paraId="119A483E" w14:textId="77777777" w:rsidTr="00D4084B">
        <w:trPr>
          <w:trHeight w:val="287"/>
        </w:trPr>
        <w:tc>
          <w:tcPr>
            <w:tcW w:w="2736" w:type="dxa"/>
          </w:tcPr>
          <w:p w14:paraId="050BE7FA" w14:textId="77777777" w:rsidR="00CE05E7" w:rsidRPr="001578C3" w:rsidRDefault="00CE05E7" w:rsidP="004D264C">
            <w:pPr>
              <w:rPr>
                <w:noProof/>
                <w:lang w:eastAsia="en-GB"/>
              </w:rPr>
            </w:pPr>
          </w:p>
        </w:tc>
        <w:tc>
          <w:tcPr>
            <w:tcW w:w="3594" w:type="dxa"/>
            <w:vAlign w:val="center"/>
          </w:tcPr>
          <w:p w14:paraId="34CF10A7" w14:textId="6907130D" w:rsidR="00CE05E7" w:rsidRPr="001578C3" w:rsidRDefault="00CE05E7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783" w:type="dxa"/>
            <w:vAlign w:val="center"/>
          </w:tcPr>
          <w:p w14:paraId="06BE9E4E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84" w:type="dxa"/>
            <w:vAlign w:val="center"/>
          </w:tcPr>
          <w:p w14:paraId="59CBBC53" w14:textId="77777777" w:rsidR="00CE05E7" w:rsidRPr="001578C3" w:rsidRDefault="00CE05E7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472" w:type="dxa"/>
            <w:vAlign w:val="center"/>
          </w:tcPr>
          <w:p w14:paraId="78049983" w14:textId="77777777" w:rsidR="00CE05E7" w:rsidRPr="001578C3" w:rsidRDefault="00CE05E7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62" w:type="dxa"/>
            <w:vAlign w:val="center"/>
          </w:tcPr>
          <w:p w14:paraId="63821CDD" w14:textId="77777777" w:rsidR="00CE05E7" w:rsidRPr="001578C3" w:rsidRDefault="00CE05E7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D4084B" w:rsidRPr="001578C3" w14:paraId="603E98F7" w14:textId="77777777" w:rsidTr="00D4084B">
        <w:trPr>
          <w:trHeight w:val="1445"/>
        </w:trPr>
        <w:tc>
          <w:tcPr>
            <w:tcW w:w="2736" w:type="dxa"/>
          </w:tcPr>
          <w:p w14:paraId="66D232F6" w14:textId="63852358" w:rsidR="00CE05E7" w:rsidRPr="001578C3" w:rsidRDefault="00D4084B" w:rsidP="00CE05E7">
            <w:pPr>
              <w:rPr>
                <w:noProof/>
                <w:lang w:eastAsia="en-GB"/>
              </w:rPr>
            </w:pPr>
            <w:r w:rsidRPr="001578C3">
              <w:rPr>
                <w:noProof/>
                <w:lang w:eastAsia="en-GB"/>
              </w:rPr>
              <w:drawing>
                <wp:inline distT="0" distB="0" distL="0" distR="0" wp14:anchorId="05A9C83B" wp14:editId="19073B6F">
                  <wp:extent cx="1591471" cy="899160"/>
                  <wp:effectExtent l="0" t="0" r="8890" b="0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nib 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630" cy="90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  <w:vAlign w:val="center"/>
          </w:tcPr>
          <w:p w14:paraId="28F9E94D" w14:textId="17349B07" w:rsidR="00CE05E7" w:rsidRPr="001578C3" w:rsidRDefault="00D4084B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Support Worker – Sight loss</w:t>
            </w:r>
          </w:p>
        </w:tc>
        <w:tc>
          <w:tcPr>
            <w:tcW w:w="4783" w:type="dxa"/>
            <w:vAlign w:val="center"/>
          </w:tcPr>
          <w:p w14:paraId="1677F1F6" w14:textId="1233A95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Casual hours £8.</w:t>
            </w:r>
            <w:r w:rsidR="00D4084B" w:rsidRPr="001578C3">
              <w:rPr>
                <w:rFonts w:ascii="Arial" w:hAnsi="Arial" w:cs="Arial"/>
                <w:sz w:val="32"/>
              </w:rPr>
              <w:t>75</w:t>
            </w:r>
            <w:r w:rsidRPr="001578C3">
              <w:rPr>
                <w:rFonts w:ascii="Arial" w:hAnsi="Arial" w:cs="Arial"/>
                <w:sz w:val="32"/>
              </w:rPr>
              <w:t xml:space="preserve"> p/h</w:t>
            </w:r>
          </w:p>
        </w:tc>
        <w:tc>
          <w:tcPr>
            <w:tcW w:w="2884" w:type="dxa"/>
            <w:vAlign w:val="center"/>
          </w:tcPr>
          <w:p w14:paraId="128A2CAF" w14:textId="62F432CA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Belfast</w:t>
            </w:r>
          </w:p>
        </w:tc>
        <w:tc>
          <w:tcPr>
            <w:tcW w:w="5472" w:type="dxa"/>
            <w:vAlign w:val="center"/>
          </w:tcPr>
          <w:p w14:paraId="59E0DF88" w14:textId="53B39CA4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www.</w:t>
            </w:r>
            <w:r w:rsidR="00D4084B" w:rsidRPr="001578C3">
              <w:rPr>
                <w:rFonts w:ascii="Arial" w:hAnsi="Arial" w:cs="Arial"/>
                <w:sz w:val="32"/>
              </w:rPr>
              <w:t>rnib.org.uk</w:t>
            </w:r>
          </w:p>
        </w:tc>
        <w:tc>
          <w:tcPr>
            <w:tcW w:w="2362" w:type="dxa"/>
            <w:vAlign w:val="center"/>
          </w:tcPr>
          <w:p w14:paraId="22EC59D2" w14:textId="7750BB44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 xml:space="preserve"> </w:t>
            </w:r>
            <w:r w:rsidR="00D4084B" w:rsidRPr="001578C3">
              <w:rPr>
                <w:rFonts w:ascii="Arial" w:hAnsi="Arial" w:cs="Arial"/>
                <w:sz w:val="32"/>
              </w:rPr>
              <w:t>6 October</w:t>
            </w:r>
            <w:r w:rsidRPr="001578C3">
              <w:rPr>
                <w:rFonts w:ascii="Arial" w:hAnsi="Arial" w:cs="Arial"/>
                <w:sz w:val="32"/>
              </w:rPr>
              <w:t xml:space="preserve"> 2019</w:t>
            </w:r>
          </w:p>
        </w:tc>
      </w:tr>
      <w:tr w:rsidR="00D4084B" w:rsidRPr="001578C3" w14:paraId="12DDF6F0" w14:textId="77777777" w:rsidTr="00D4084B">
        <w:trPr>
          <w:trHeight w:val="287"/>
        </w:trPr>
        <w:tc>
          <w:tcPr>
            <w:tcW w:w="2736" w:type="dxa"/>
          </w:tcPr>
          <w:p w14:paraId="453DC243" w14:textId="74D20013" w:rsidR="00CE05E7" w:rsidRPr="001578C3" w:rsidRDefault="00CE05E7" w:rsidP="00CE05E7">
            <w:pPr>
              <w:rPr>
                <w:noProof/>
                <w:lang w:eastAsia="en-GB"/>
              </w:rPr>
            </w:pPr>
          </w:p>
        </w:tc>
        <w:tc>
          <w:tcPr>
            <w:tcW w:w="3594" w:type="dxa"/>
            <w:vAlign w:val="center"/>
          </w:tcPr>
          <w:p w14:paraId="6D525A48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783" w:type="dxa"/>
            <w:vAlign w:val="center"/>
          </w:tcPr>
          <w:p w14:paraId="0B5E631C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84" w:type="dxa"/>
            <w:vAlign w:val="center"/>
          </w:tcPr>
          <w:p w14:paraId="3F0CF2D4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472" w:type="dxa"/>
            <w:vAlign w:val="center"/>
          </w:tcPr>
          <w:p w14:paraId="6ECC77B2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62" w:type="dxa"/>
            <w:vAlign w:val="center"/>
          </w:tcPr>
          <w:p w14:paraId="3518C8D9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D4084B" w:rsidRPr="001578C3" w14:paraId="3FF29412" w14:textId="77777777" w:rsidTr="00D4084B">
        <w:trPr>
          <w:trHeight w:val="1303"/>
        </w:trPr>
        <w:tc>
          <w:tcPr>
            <w:tcW w:w="2736" w:type="dxa"/>
          </w:tcPr>
          <w:p w14:paraId="68572150" w14:textId="3759D728" w:rsidR="00CE05E7" w:rsidRPr="001578C3" w:rsidRDefault="00CE05E7" w:rsidP="00CE05E7">
            <w:pPr>
              <w:rPr>
                <w:noProof/>
                <w:lang w:eastAsia="en-GB"/>
              </w:rPr>
            </w:pPr>
            <w:r w:rsidRPr="001578C3"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2B73F72E" wp14:editId="1A9E00B1">
                  <wp:simplePos x="0" y="0"/>
                  <wp:positionH relativeFrom="column">
                    <wp:posOffset>-10848</wp:posOffset>
                  </wp:positionH>
                  <wp:positionV relativeFrom="paragraph">
                    <wp:posOffset>38597</wp:posOffset>
                  </wp:positionV>
                  <wp:extent cx="1234440" cy="723900"/>
                  <wp:effectExtent l="0" t="0" r="381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OHLLogo_NoHoldingDevice_RGB_290x170px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94" w:type="dxa"/>
            <w:vAlign w:val="center"/>
          </w:tcPr>
          <w:p w14:paraId="71A5E8E1" w14:textId="6079E729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Employment Officer</w:t>
            </w:r>
          </w:p>
        </w:tc>
        <w:tc>
          <w:tcPr>
            <w:tcW w:w="4783" w:type="dxa"/>
            <w:vAlign w:val="center"/>
          </w:tcPr>
          <w:p w14:paraId="04E3F262" w14:textId="4DD05EC2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Full time</w:t>
            </w:r>
          </w:p>
        </w:tc>
        <w:tc>
          <w:tcPr>
            <w:tcW w:w="2884" w:type="dxa"/>
            <w:vAlign w:val="center"/>
          </w:tcPr>
          <w:p w14:paraId="37D649C8" w14:textId="76CBF75F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Belfast</w:t>
            </w:r>
          </w:p>
        </w:tc>
        <w:tc>
          <w:tcPr>
            <w:tcW w:w="5472" w:type="dxa"/>
            <w:vAlign w:val="center"/>
          </w:tcPr>
          <w:p w14:paraId="32D94FA1" w14:textId="0DC27C08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jobs.actiononhearingloss.org.uk</w:t>
            </w:r>
          </w:p>
        </w:tc>
        <w:tc>
          <w:tcPr>
            <w:tcW w:w="2362" w:type="dxa"/>
            <w:vAlign w:val="center"/>
          </w:tcPr>
          <w:p w14:paraId="55D0A263" w14:textId="16311834" w:rsidR="00CE05E7" w:rsidRPr="001578C3" w:rsidRDefault="00D4084B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Coming soon</w:t>
            </w:r>
          </w:p>
        </w:tc>
      </w:tr>
      <w:tr w:rsidR="00D4084B" w:rsidRPr="001578C3" w14:paraId="5274E420" w14:textId="77777777" w:rsidTr="00D4084B">
        <w:trPr>
          <w:trHeight w:val="259"/>
        </w:trPr>
        <w:tc>
          <w:tcPr>
            <w:tcW w:w="2736" w:type="dxa"/>
          </w:tcPr>
          <w:p w14:paraId="4E90A1F6" w14:textId="06B5DC2A" w:rsidR="00CE05E7" w:rsidRPr="001578C3" w:rsidRDefault="00CE05E7" w:rsidP="00CE05E7">
            <w:pPr>
              <w:rPr>
                <w:noProof/>
                <w:lang w:eastAsia="en-GB"/>
              </w:rPr>
            </w:pPr>
          </w:p>
        </w:tc>
        <w:tc>
          <w:tcPr>
            <w:tcW w:w="3594" w:type="dxa"/>
            <w:vAlign w:val="center"/>
          </w:tcPr>
          <w:p w14:paraId="1DA23196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783" w:type="dxa"/>
            <w:vAlign w:val="center"/>
          </w:tcPr>
          <w:p w14:paraId="72550B73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84" w:type="dxa"/>
            <w:vAlign w:val="center"/>
          </w:tcPr>
          <w:p w14:paraId="43A53150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472" w:type="dxa"/>
            <w:vAlign w:val="center"/>
          </w:tcPr>
          <w:p w14:paraId="3361B1B0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62" w:type="dxa"/>
            <w:vAlign w:val="center"/>
          </w:tcPr>
          <w:p w14:paraId="45EA8ECB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D4084B" w:rsidRPr="001578C3" w14:paraId="0D53D14E" w14:textId="77777777" w:rsidTr="00D4084B">
        <w:trPr>
          <w:trHeight w:val="1303"/>
        </w:trPr>
        <w:tc>
          <w:tcPr>
            <w:tcW w:w="2736" w:type="dxa"/>
          </w:tcPr>
          <w:p w14:paraId="385FC4B3" w14:textId="1BA45F6A" w:rsidR="00CE05E7" w:rsidRPr="001578C3" w:rsidRDefault="00D4084B" w:rsidP="00CE05E7">
            <w:bookmarkStart w:id="1" w:name="_Hlk2599255"/>
            <w:r w:rsidRPr="001578C3"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0BED17B7" wp14:editId="49F4EAB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126365</wp:posOffset>
                  </wp:positionV>
                  <wp:extent cx="1568767" cy="58102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ow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767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4" w:type="dxa"/>
            <w:vAlign w:val="center"/>
          </w:tcPr>
          <w:p w14:paraId="4D09C5D1" w14:textId="7F2B493E" w:rsidR="00CE05E7" w:rsidRPr="001578C3" w:rsidRDefault="00A2178A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Loaf Catering Staff</w:t>
            </w:r>
          </w:p>
        </w:tc>
        <w:tc>
          <w:tcPr>
            <w:tcW w:w="4783" w:type="dxa"/>
            <w:vAlign w:val="center"/>
          </w:tcPr>
          <w:p w14:paraId="0AF6C503" w14:textId="61A96502" w:rsidR="00CE05E7" w:rsidRPr="001578C3" w:rsidRDefault="00A2178A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Casual hours</w:t>
            </w:r>
            <w:bookmarkStart w:id="2" w:name="_GoBack"/>
            <w:bookmarkEnd w:id="2"/>
          </w:p>
        </w:tc>
        <w:tc>
          <w:tcPr>
            <w:tcW w:w="2884" w:type="dxa"/>
            <w:vAlign w:val="center"/>
          </w:tcPr>
          <w:p w14:paraId="37F0AEA6" w14:textId="36E80213" w:rsidR="00CE05E7" w:rsidRPr="001578C3" w:rsidRDefault="00A2178A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Belfast</w:t>
            </w:r>
          </w:p>
        </w:tc>
        <w:tc>
          <w:tcPr>
            <w:tcW w:w="5472" w:type="dxa"/>
            <w:vAlign w:val="center"/>
          </w:tcPr>
          <w:p w14:paraId="2768F6BD" w14:textId="3DBA2E35" w:rsidR="00CE05E7" w:rsidRPr="001578C3" w:rsidRDefault="00D4084B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www.nowgroup.org/our-jobs</w:t>
            </w:r>
          </w:p>
        </w:tc>
        <w:tc>
          <w:tcPr>
            <w:tcW w:w="2362" w:type="dxa"/>
            <w:vAlign w:val="center"/>
          </w:tcPr>
          <w:p w14:paraId="00CE81BD" w14:textId="44E47D5B" w:rsidR="00CE05E7" w:rsidRPr="001578C3" w:rsidRDefault="00A2178A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Ongoing</w:t>
            </w:r>
          </w:p>
        </w:tc>
      </w:tr>
      <w:bookmarkEnd w:id="1"/>
      <w:tr w:rsidR="00D4084B" w:rsidRPr="001578C3" w14:paraId="13C1AC2A" w14:textId="77777777" w:rsidTr="00D4084B">
        <w:trPr>
          <w:trHeight w:val="79"/>
        </w:trPr>
        <w:tc>
          <w:tcPr>
            <w:tcW w:w="2736" w:type="dxa"/>
          </w:tcPr>
          <w:p w14:paraId="6391662A" w14:textId="1BA924C0" w:rsidR="00CE05E7" w:rsidRPr="001578C3" w:rsidRDefault="00CE05E7" w:rsidP="00CE05E7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</w:p>
        </w:tc>
        <w:tc>
          <w:tcPr>
            <w:tcW w:w="3594" w:type="dxa"/>
            <w:vAlign w:val="center"/>
          </w:tcPr>
          <w:p w14:paraId="5C0953E0" w14:textId="4B3754F3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783" w:type="dxa"/>
            <w:vAlign w:val="center"/>
          </w:tcPr>
          <w:p w14:paraId="6CE3AF35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84" w:type="dxa"/>
            <w:vAlign w:val="center"/>
          </w:tcPr>
          <w:p w14:paraId="75C5879A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472" w:type="dxa"/>
            <w:vAlign w:val="center"/>
          </w:tcPr>
          <w:p w14:paraId="35F008D2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62" w:type="dxa"/>
            <w:vAlign w:val="center"/>
          </w:tcPr>
          <w:p w14:paraId="548F2D17" w14:textId="7777777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D4084B" w:rsidRPr="00522E4D" w14:paraId="1A7F115D" w14:textId="77777777" w:rsidTr="00D4084B">
        <w:trPr>
          <w:trHeight w:val="1313"/>
        </w:trPr>
        <w:tc>
          <w:tcPr>
            <w:tcW w:w="2736" w:type="dxa"/>
          </w:tcPr>
          <w:p w14:paraId="07F694D0" w14:textId="3C126351" w:rsidR="00CE05E7" w:rsidRPr="001578C3" w:rsidRDefault="00CE05E7" w:rsidP="00CE05E7">
            <w:r w:rsidRPr="001578C3">
              <w:rPr>
                <w:noProof/>
              </w:rPr>
              <w:drawing>
                <wp:anchor distT="0" distB="0" distL="114300" distR="114300" simplePos="0" relativeHeight="251751424" behindDoc="1" locked="0" layoutInCell="1" allowOverlap="1" wp14:anchorId="319BFECD" wp14:editId="21DD7F0F">
                  <wp:simplePos x="0" y="0"/>
                  <wp:positionH relativeFrom="column">
                    <wp:posOffset>121394</wp:posOffset>
                  </wp:positionH>
                  <wp:positionV relativeFrom="paragraph">
                    <wp:posOffset>46990</wp:posOffset>
                  </wp:positionV>
                  <wp:extent cx="1145755" cy="727937"/>
                  <wp:effectExtent l="0" t="0" r="0" b="0"/>
                  <wp:wrapNone/>
                  <wp:docPr id="5" name="Picture 5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755" cy="72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4" w:type="dxa"/>
            <w:vAlign w:val="center"/>
          </w:tcPr>
          <w:p w14:paraId="19B7A2F7" w14:textId="79090C48" w:rsidR="00CE05E7" w:rsidRPr="001578C3" w:rsidRDefault="000A5B96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Support Worker</w:t>
            </w:r>
          </w:p>
        </w:tc>
        <w:tc>
          <w:tcPr>
            <w:tcW w:w="4783" w:type="dxa"/>
            <w:vAlign w:val="center"/>
          </w:tcPr>
          <w:p w14:paraId="34F3A86F" w14:textId="08642ED0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Full time Supported Living</w:t>
            </w:r>
          </w:p>
        </w:tc>
        <w:tc>
          <w:tcPr>
            <w:tcW w:w="2884" w:type="dxa"/>
            <w:vAlign w:val="center"/>
          </w:tcPr>
          <w:p w14:paraId="029187D7" w14:textId="39C7D007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Princetown Bangor</w:t>
            </w:r>
          </w:p>
        </w:tc>
        <w:tc>
          <w:tcPr>
            <w:tcW w:w="5472" w:type="dxa"/>
            <w:vAlign w:val="center"/>
          </w:tcPr>
          <w:p w14:paraId="2414EA98" w14:textId="4036289E" w:rsidR="00CE05E7" w:rsidRPr="001578C3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>www.jobs.mencap.org.uk</w:t>
            </w:r>
          </w:p>
        </w:tc>
        <w:tc>
          <w:tcPr>
            <w:tcW w:w="2362" w:type="dxa"/>
            <w:vAlign w:val="center"/>
          </w:tcPr>
          <w:p w14:paraId="5178987F" w14:textId="54F3814B" w:rsidR="00CE05E7" w:rsidRPr="00522E4D" w:rsidRDefault="00CE05E7" w:rsidP="00CE05E7">
            <w:pPr>
              <w:jc w:val="center"/>
              <w:rPr>
                <w:rFonts w:ascii="Arial" w:hAnsi="Arial" w:cs="Arial"/>
                <w:sz w:val="32"/>
              </w:rPr>
            </w:pPr>
            <w:r w:rsidRPr="001578C3">
              <w:rPr>
                <w:rFonts w:ascii="Arial" w:hAnsi="Arial" w:cs="Arial"/>
                <w:sz w:val="32"/>
              </w:rPr>
              <w:t xml:space="preserve"> </w:t>
            </w:r>
            <w:r w:rsidR="000A5B96" w:rsidRPr="001578C3">
              <w:rPr>
                <w:rFonts w:ascii="Arial" w:hAnsi="Arial" w:cs="Arial"/>
                <w:sz w:val="32"/>
              </w:rPr>
              <w:t>1 October</w:t>
            </w:r>
            <w:r w:rsidRPr="001578C3">
              <w:rPr>
                <w:rFonts w:ascii="Arial" w:hAnsi="Arial" w:cs="Arial"/>
                <w:sz w:val="32"/>
              </w:rPr>
              <w:t xml:space="preserve"> 2019</w:t>
            </w:r>
          </w:p>
        </w:tc>
      </w:tr>
    </w:tbl>
    <w:p w14:paraId="40FCDDAA" w14:textId="21EB5420" w:rsidR="0093655B" w:rsidRDefault="0093655B" w:rsidP="0093655B">
      <w:pPr>
        <w:tabs>
          <w:tab w:val="left" w:pos="5670"/>
        </w:tabs>
      </w:pPr>
    </w:p>
    <w:tbl>
      <w:tblPr>
        <w:tblStyle w:val="TableGrid1"/>
        <w:tblW w:w="21689" w:type="dxa"/>
        <w:tblInd w:w="-4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3890"/>
        <w:gridCol w:w="5344"/>
        <w:gridCol w:w="2119"/>
        <w:gridCol w:w="5303"/>
        <w:gridCol w:w="2323"/>
      </w:tblGrid>
      <w:tr w:rsidR="00A364D7" w14:paraId="02213008" w14:textId="77777777" w:rsidTr="00A364D7">
        <w:trPr>
          <w:trHeight w:val="1389"/>
        </w:trPr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5BB2D1" w14:textId="252D13FF" w:rsidR="00A364D7" w:rsidRDefault="00642F63">
            <w:pPr>
              <w:jc w:val="center"/>
              <w:rPr>
                <w:sz w:val="32"/>
                <w:highlight w:val="yellow"/>
              </w:rPr>
            </w:pPr>
            <w:bookmarkStart w:id="3" w:name="_Hlk2599868"/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4D64DA07" wp14:editId="1D3DF2A3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12065</wp:posOffset>
                  </wp:positionV>
                  <wp:extent cx="1568450" cy="581025"/>
                  <wp:effectExtent l="0" t="0" r="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ow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E7A6DD" w14:textId="01D44C2E" w:rsidR="00A364D7" w:rsidRDefault="00642F6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Community </w:t>
            </w:r>
            <w:r w:rsidR="00A364D7">
              <w:rPr>
                <w:rFonts w:ascii="Arial" w:hAnsi="Arial" w:cs="Arial"/>
                <w:sz w:val="32"/>
              </w:rPr>
              <w:t>Support Worker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F922D5" w14:textId="14664B48" w:rsidR="00A364D7" w:rsidRDefault="00642F6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25 Hours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BA2836" w14:textId="4A1D9D56" w:rsidR="00A364D7" w:rsidRDefault="00642F6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All sites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A56980" w14:textId="503DF25E" w:rsidR="00A364D7" w:rsidRDefault="00642F63">
            <w:pPr>
              <w:jc w:val="center"/>
              <w:rPr>
                <w:rFonts w:ascii="Arial" w:hAnsi="Arial" w:cs="Arial"/>
                <w:sz w:val="32"/>
              </w:rPr>
            </w:pPr>
            <w:r w:rsidRPr="00943BB6">
              <w:rPr>
                <w:rFonts w:ascii="Arial" w:hAnsi="Arial" w:cs="Arial"/>
                <w:sz w:val="32"/>
              </w:rPr>
              <w:t>www.nowgroup.org/our-jobs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D0ABA" w14:textId="5CE47AC2" w:rsidR="00A364D7" w:rsidRDefault="00642F6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27 September</w:t>
            </w:r>
            <w:r w:rsidR="00A364D7">
              <w:rPr>
                <w:rFonts w:ascii="Arial" w:hAnsi="Arial" w:cs="Arial"/>
                <w:sz w:val="32"/>
              </w:rPr>
              <w:t xml:space="preserve"> 2019</w:t>
            </w:r>
          </w:p>
        </w:tc>
      </w:tr>
      <w:bookmarkEnd w:id="3"/>
    </w:tbl>
    <w:p w14:paraId="701E3614" w14:textId="576F2DF5" w:rsidR="0049554F" w:rsidRPr="0093655B" w:rsidRDefault="0049554F" w:rsidP="00CE05E7">
      <w:pPr>
        <w:tabs>
          <w:tab w:val="left" w:pos="5670"/>
        </w:tabs>
      </w:pPr>
    </w:p>
    <w:sectPr w:rsidR="0049554F" w:rsidRPr="0093655B" w:rsidSect="0093655B">
      <w:head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19372" w14:textId="77777777" w:rsidR="0093655B" w:rsidRDefault="0093655B" w:rsidP="0093655B">
      <w:pPr>
        <w:spacing w:after="0" w:line="240" w:lineRule="auto"/>
      </w:pPr>
      <w:r>
        <w:separator/>
      </w:r>
    </w:p>
  </w:endnote>
  <w:endnote w:type="continuationSeparator" w:id="0">
    <w:p w14:paraId="63BF82AE" w14:textId="77777777" w:rsidR="0093655B" w:rsidRDefault="0093655B" w:rsidP="0093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15400" w14:textId="77777777" w:rsidR="0093655B" w:rsidRDefault="0093655B" w:rsidP="0093655B">
      <w:pPr>
        <w:spacing w:after="0" w:line="240" w:lineRule="auto"/>
      </w:pPr>
      <w:r>
        <w:separator/>
      </w:r>
    </w:p>
  </w:footnote>
  <w:footnote w:type="continuationSeparator" w:id="0">
    <w:p w14:paraId="50F4A978" w14:textId="77777777" w:rsidR="0093655B" w:rsidRDefault="0093655B" w:rsidP="0093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0637E" w14:textId="77777777" w:rsidR="0093655B" w:rsidRPr="0093655B" w:rsidRDefault="0093655B" w:rsidP="0093655B">
    <w:pPr>
      <w:pStyle w:val="Header"/>
      <w:jc w:val="center"/>
      <w:rPr>
        <w:b/>
        <w:sz w:val="40"/>
      </w:rPr>
    </w:pPr>
    <w:r w:rsidRPr="0093655B">
      <w:rPr>
        <w:b/>
        <w:sz w:val="40"/>
      </w:rPr>
      <w:t>Supported Employment Solutions                            Current Vacancies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5C"/>
    <w:rsid w:val="0000716D"/>
    <w:rsid w:val="000A5B96"/>
    <w:rsid w:val="000B4BE8"/>
    <w:rsid w:val="001578C3"/>
    <w:rsid w:val="00183208"/>
    <w:rsid w:val="0018770E"/>
    <w:rsid w:val="001C69CE"/>
    <w:rsid w:val="002A173F"/>
    <w:rsid w:val="002C62FE"/>
    <w:rsid w:val="0032717E"/>
    <w:rsid w:val="00327D00"/>
    <w:rsid w:val="003D45E3"/>
    <w:rsid w:val="004311C1"/>
    <w:rsid w:val="00464C1A"/>
    <w:rsid w:val="004845F6"/>
    <w:rsid w:val="0049554F"/>
    <w:rsid w:val="004D264C"/>
    <w:rsid w:val="00522E4D"/>
    <w:rsid w:val="00593048"/>
    <w:rsid w:val="005D6167"/>
    <w:rsid w:val="00611601"/>
    <w:rsid w:val="00642F63"/>
    <w:rsid w:val="00681417"/>
    <w:rsid w:val="007465A3"/>
    <w:rsid w:val="00781940"/>
    <w:rsid w:val="007D3008"/>
    <w:rsid w:val="00804FE6"/>
    <w:rsid w:val="0082075C"/>
    <w:rsid w:val="00851A42"/>
    <w:rsid w:val="008A5185"/>
    <w:rsid w:val="008F3043"/>
    <w:rsid w:val="0093655B"/>
    <w:rsid w:val="00943BB6"/>
    <w:rsid w:val="00981795"/>
    <w:rsid w:val="009E5692"/>
    <w:rsid w:val="00A2178A"/>
    <w:rsid w:val="00A364D7"/>
    <w:rsid w:val="00A52F05"/>
    <w:rsid w:val="00AC546F"/>
    <w:rsid w:val="00B84A5F"/>
    <w:rsid w:val="00CE05E7"/>
    <w:rsid w:val="00CF498E"/>
    <w:rsid w:val="00D330E8"/>
    <w:rsid w:val="00D4084B"/>
    <w:rsid w:val="00D75A9B"/>
    <w:rsid w:val="00D96142"/>
    <w:rsid w:val="00E821A8"/>
    <w:rsid w:val="00E92C5E"/>
    <w:rsid w:val="00ED3E50"/>
    <w:rsid w:val="00FB35D5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6AB1D52"/>
  <w15:chartTrackingRefBased/>
  <w15:docId w15:val="{06753463-4680-40D3-8FE3-78BF101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5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5B"/>
  </w:style>
  <w:style w:type="paragraph" w:styleId="Footer">
    <w:name w:val="footer"/>
    <w:basedOn w:val="Normal"/>
    <w:link w:val="FooterChar"/>
    <w:uiPriority w:val="99"/>
    <w:unhideWhenUsed/>
    <w:rsid w:val="0093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5B"/>
  </w:style>
  <w:style w:type="table" w:styleId="TableGrid">
    <w:name w:val="Table Grid"/>
    <w:basedOn w:val="TableNormal"/>
    <w:uiPriority w:val="39"/>
    <w:rsid w:val="0093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5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364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364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Peter Wilson</cp:lastModifiedBy>
  <cp:revision>2</cp:revision>
  <cp:lastPrinted>2019-10-01T07:51:00Z</cp:lastPrinted>
  <dcterms:created xsi:type="dcterms:W3CDTF">2019-10-01T07:51:00Z</dcterms:created>
  <dcterms:modified xsi:type="dcterms:W3CDTF">2019-10-01T07:51:00Z</dcterms:modified>
</cp:coreProperties>
</file>